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84"/>
        <w:gridCol w:w="109"/>
        <w:gridCol w:w="455"/>
        <w:gridCol w:w="666"/>
        <w:gridCol w:w="154"/>
        <w:gridCol w:w="471"/>
        <w:gridCol w:w="805"/>
        <w:gridCol w:w="1985"/>
        <w:gridCol w:w="425"/>
        <w:gridCol w:w="567"/>
        <w:gridCol w:w="2977"/>
        <w:gridCol w:w="141"/>
      </w:tblGrid>
      <w:tr w:rsidR="004E40F4" w:rsidRPr="00E518E2" w:rsidTr="00B56F07">
        <w:trPr>
          <w:gridAfter w:val="1"/>
          <w:wAfter w:w="141" w:type="dxa"/>
          <w:trHeight w:val="755"/>
        </w:trPr>
        <w:tc>
          <w:tcPr>
            <w:tcW w:w="258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34EF0" w:rsidRPr="00E518E2" w:rsidRDefault="00234EF0" w:rsidP="0021541C">
            <w:pPr>
              <w:jc w:val="center"/>
              <w:rPr>
                <w:b/>
                <w:lang w:val="en-US" w:eastAsia="en-US"/>
              </w:rPr>
            </w:pPr>
            <w:r w:rsidRPr="00E518E2">
              <w:rPr>
                <w:b/>
                <w:noProof/>
                <w:sz w:val="18"/>
                <w:lang w:val="en-US" w:eastAsia="en-US"/>
              </w:rPr>
              <w:drawing>
                <wp:anchor distT="0" distB="0" distL="114300" distR="114300" simplePos="0" relativeHeight="251666432" behindDoc="1" locked="0" layoutInCell="1" allowOverlap="1">
                  <wp:simplePos x="710166" y="3721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54839" cy="1084520"/>
                  <wp:effectExtent l="19050" t="0" r="0" b="0"/>
                  <wp:wrapSquare wrapText="bothSides"/>
                  <wp:docPr id="4" name="Picture 19" descr="C:\Documents and Settings\d10260\Desktop\WEB\WEB\PHOTOS FOR WEB\oda_georgi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d10260\Desktop\WEB\WEB\PHOTOS FOR WEB\oda_georgi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16" r="6353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39" cy="108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18E2">
              <w:rPr>
                <w:b/>
                <w:sz w:val="18"/>
                <w:lang w:val="en-US" w:eastAsia="en-US"/>
              </w:rPr>
              <w:t>Official Development Assistance</w:t>
            </w:r>
          </w:p>
        </w:tc>
        <w:tc>
          <w:tcPr>
            <w:tcW w:w="4506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34EF0" w:rsidRPr="00E518E2" w:rsidRDefault="00234EF0" w:rsidP="00234EF0">
            <w:pPr>
              <w:jc w:val="right"/>
              <w:rPr>
                <w:lang w:val="en-US"/>
              </w:rPr>
            </w:pPr>
            <w:r w:rsidRPr="00E518E2">
              <w:rPr>
                <w:sz w:val="24"/>
                <w:szCs w:val="24"/>
                <w:lang w:val="en-US"/>
              </w:rPr>
              <w:t>Deliver Hardcopy to</w:t>
            </w:r>
            <w:r w:rsidRPr="00E518E2">
              <w:rPr>
                <w:i/>
                <w:lang w:val="en-US"/>
              </w:rPr>
              <w:t>(</w:t>
            </w:r>
            <w:r w:rsidRPr="00E518E2">
              <w:rPr>
                <w:b/>
                <w:i/>
                <w:lang w:val="en-US"/>
              </w:rPr>
              <w:t>Optional</w:t>
            </w:r>
            <w:r w:rsidRPr="00E518E2">
              <w:rPr>
                <w:i/>
                <w:lang w:val="en-US"/>
              </w:rPr>
              <w:t>):</w:t>
            </w:r>
          </w:p>
          <w:p w:rsidR="00234EF0" w:rsidRPr="00E518E2" w:rsidRDefault="00234EF0" w:rsidP="00234EF0">
            <w:pPr>
              <w:jc w:val="right"/>
              <w:rPr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34EF0" w:rsidRPr="00E518E2" w:rsidRDefault="00D65D4B" w:rsidP="00234EF0">
            <w:pPr>
              <w:rPr>
                <w:lang w:val="en-US"/>
              </w:rPr>
            </w:pPr>
            <w:hyperlink r:id="rId9" w:history="1">
              <w:r w:rsidR="00234EF0" w:rsidRPr="00E518E2">
                <w:rPr>
                  <w:rStyle w:val="Hyperlink"/>
                  <w:lang w:val="en-US"/>
                </w:rPr>
                <w:t>Embassy of Japan in Georgia</w:t>
              </w:r>
            </w:hyperlink>
          </w:p>
          <w:p w:rsidR="00234EF0" w:rsidRPr="00E518E2" w:rsidRDefault="00D65D4B" w:rsidP="00234EF0">
            <w:pPr>
              <w:rPr>
                <w:lang w:val="en-US"/>
              </w:rPr>
            </w:pPr>
            <w:hyperlink r:id="rId10" w:history="1">
              <w:r w:rsidR="00234EF0" w:rsidRPr="00E518E2">
                <w:rPr>
                  <w:rStyle w:val="Hyperlink"/>
                  <w:lang w:val="en-US"/>
                </w:rPr>
                <w:t xml:space="preserve">7D </w:t>
              </w:r>
              <w:proofErr w:type="spellStart"/>
              <w:r w:rsidR="00234EF0" w:rsidRPr="00E518E2">
                <w:rPr>
                  <w:rStyle w:val="Hyperlink"/>
                  <w:lang w:val="en-US"/>
                </w:rPr>
                <w:t>Krtsanisi</w:t>
              </w:r>
              <w:proofErr w:type="spellEnd"/>
              <w:r w:rsidR="00234EF0" w:rsidRPr="00E518E2">
                <w:rPr>
                  <w:rStyle w:val="Hyperlink"/>
                  <w:lang w:val="en-US"/>
                </w:rPr>
                <w:t xml:space="preserve"> street; 0114;</w:t>
              </w:r>
            </w:hyperlink>
          </w:p>
          <w:p w:rsidR="00234EF0" w:rsidRPr="00E518E2" w:rsidRDefault="002316B4" w:rsidP="00234EF0">
            <w:pPr>
              <w:rPr>
                <w:lang w:val="en-US"/>
              </w:rPr>
            </w:pPr>
            <w:r w:rsidRPr="00E518E2">
              <w:rPr>
                <w:lang w:val="en-US"/>
              </w:rPr>
              <w:t>GGP Section; Tbilisi, Georgia;</w:t>
            </w:r>
          </w:p>
        </w:tc>
      </w:tr>
      <w:tr w:rsidR="00D15024" w:rsidRPr="005D05CE" w:rsidTr="00B56F07">
        <w:trPr>
          <w:gridAfter w:val="1"/>
          <w:wAfter w:w="141" w:type="dxa"/>
          <w:trHeight w:val="552"/>
        </w:trPr>
        <w:tc>
          <w:tcPr>
            <w:tcW w:w="2582" w:type="dxa"/>
            <w:gridSpan w:val="4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34EF0" w:rsidRPr="00E518E2" w:rsidRDefault="00234EF0" w:rsidP="0021541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F0" w:rsidRPr="00E518E2" w:rsidRDefault="00234EF0" w:rsidP="00234EF0">
            <w:pPr>
              <w:jc w:val="right"/>
              <w:rPr>
                <w:lang w:val="en-US"/>
              </w:rPr>
            </w:pPr>
            <w:r w:rsidRPr="00E518E2">
              <w:rPr>
                <w:sz w:val="24"/>
                <w:lang w:val="en-US"/>
              </w:rPr>
              <w:t xml:space="preserve">E-mail Electronic Application </w:t>
            </w:r>
            <w:r w:rsidRPr="00E518E2">
              <w:rPr>
                <w:lang w:val="en-US"/>
              </w:rPr>
              <w:t>(</w:t>
            </w:r>
            <w:r w:rsidR="002B2813" w:rsidRPr="00E518E2">
              <w:rPr>
                <w:b/>
                <w:i/>
                <w:lang w:val="en-US"/>
              </w:rPr>
              <w:t>MUST</w:t>
            </w:r>
            <w:r w:rsidRPr="00E518E2">
              <w:rPr>
                <w:lang w:val="en-US"/>
              </w:rPr>
              <w:t>)</w:t>
            </w:r>
            <w:r w:rsidR="00D45D1B" w:rsidRPr="00E518E2">
              <w:rPr>
                <w:lang w:val="en-US"/>
              </w:rPr>
              <w:t>*</w:t>
            </w:r>
            <w:r w:rsidRPr="00E518E2">
              <w:rPr>
                <w:lang w:val="en-US"/>
              </w:rPr>
              <w:t>:</w:t>
            </w:r>
          </w:p>
          <w:p w:rsidR="00234EF0" w:rsidRPr="00E518E2" w:rsidRDefault="00D45D1B" w:rsidP="00D45D1B">
            <w:pPr>
              <w:jc w:val="right"/>
              <w:rPr>
                <w:lang w:val="en-US"/>
              </w:rPr>
            </w:pPr>
            <w:r w:rsidRPr="00E518E2">
              <w:rPr>
                <w:i/>
                <w:sz w:val="16"/>
                <w:lang w:val="en-US"/>
              </w:rPr>
              <w:t>(</w:t>
            </w:r>
            <w:r w:rsidRPr="00E518E2">
              <w:rPr>
                <w:i/>
                <w:lang w:val="en-US"/>
              </w:rPr>
              <w:t>*</w:t>
            </w:r>
            <w:r w:rsidRPr="00E518E2">
              <w:rPr>
                <w:i/>
                <w:sz w:val="16"/>
                <w:lang w:val="en-US"/>
              </w:rPr>
              <w:t>Preferably Ms. Office  Files)</w:t>
            </w:r>
            <w:r w:rsidR="00234EF0" w:rsidRPr="00E518E2">
              <w:rPr>
                <w:sz w:val="24"/>
                <w:lang w:val="en-US"/>
              </w:rPr>
              <w:t>Subject of the E-mail</w:t>
            </w:r>
            <w:r w:rsidR="00234EF0" w:rsidRPr="00E518E2">
              <w:rPr>
                <w:lang w:val="en-US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34EF0" w:rsidRPr="00E518E2" w:rsidRDefault="00D65D4B" w:rsidP="00234EF0">
            <w:pPr>
              <w:rPr>
                <w:lang w:val="en-US"/>
              </w:rPr>
            </w:pPr>
            <w:hyperlink r:id="rId11" w:tgtFrame="_blank" w:history="1">
              <w:r w:rsidR="00234EF0" w:rsidRPr="00E518E2">
                <w:rPr>
                  <w:rStyle w:val="Hyperlink"/>
                  <w:lang w:val="en-US"/>
                </w:rPr>
                <w:t>grassroot2@tb.mofa.go.jp</w:t>
              </w:r>
            </w:hyperlink>
          </w:p>
          <w:p w:rsidR="00234EF0" w:rsidRPr="00E518E2" w:rsidRDefault="00234EF0" w:rsidP="005305FC">
            <w:pPr>
              <w:rPr>
                <w:lang w:val="en-US"/>
              </w:rPr>
            </w:pPr>
            <w:r w:rsidRPr="00E518E2">
              <w:rPr>
                <w:lang w:val="en-US"/>
              </w:rPr>
              <w:t xml:space="preserve">Project Application: </w:t>
            </w:r>
            <w:r w:rsidRPr="00E518E2">
              <w:rPr>
                <w:i/>
                <w:lang w:val="en-US"/>
              </w:rPr>
              <w:t>PROJECTNAME</w:t>
            </w:r>
          </w:p>
        </w:tc>
      </w:tr>
      <w:tr w:rsidR="005305FC" w:rsidRPr="00E518E2" w:rsidTr="00B56F07">
        <w:trPr>
          <w:gridAfter w:val="1"/>
          <w:wAfter w:w="141" w:type="dxa"/>
          <w:trHeight w:val="568"/>
        </w:trPr>
        <w:tc>
          <w:tcPr>
            <w:tcW w:w="2582" w:type="dxa"/>
            <w:gridSpan w:val="4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34EF0" w:rsidRPr="00E518E2" w:rsidRDefault="00234EF0" w:rsidP="0021541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06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34EF0" w:rsidRPr="00E518E2" w:rsidRDefault="00234EF0" w:rsidP="002316B4">
            <w:pPr>
              <w:jc w:val="right"/>
              <w:rPr>
                <w:sz w:val="24"/>
                <w:lang w:val="en-US"/>
              </w:rPr>
            </w:pPr>
            <w:r w:rsidRPr="00E518E2">
              <w:rPr>
                <w:sz w:val="24"/>
                <w:lang w:val="en-US"/>
              </w:rPr>
              <w:t>Further Inquiries: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34EF0" w:rsidRPr="00E518E2" w:rsidRDefault="00234EF0" w:rsidP="00234EF0">
            <w:pPr>
              <w:rPr>
                <w:lang w:val="en-US"/>
              </w:rPr>
            </w:pPr>
            <w:r w:rsidRPr="00E518E2">
              <w:rPr>
                <w:lang w:val="en-US"/>
              </w:rPr>
              <w:t xml:space="preserve">Tel:   (+995 32) 275 21 11 </w:t>
            </w:r>
          </w:p>
          <w:p w:rsidR="00234EF0" w:rsidRPr="00E518E2" w:rsidRDefault="00234EF0" w:rsidP="00234EF0">
            <w:pPr>
              <w:rPr>
                <w:lang w:val="en-US"/>
              </w:rPr>
            </w:pPr>
            <w:r w:rsidRPr="00E518E2">
              <w:rPr>
                <w:lang w:val="en-US"/>
              </w:rPr>
              <w:t>Fax:  (+995 32) 275 21 12</w:t>
            </w:r>
          </w:p>
        </w:tc>
      </w:tr>
      <w:tr w:rsidR="0021541C" w:rsidRPr="005D05CE" w:rsidTr="00B56F07">
        <w:trPr>
          <w:gridAfter w:val="1"/>
          <w:wAfter w:w="141" w:type="dxa"/>
          <w:trHeight w:val="576"/>
        </w:trPr>
        <w:tc>
          <w:tcPr>
            <w:tcW w:w="10632" w:type="dxa"/>
            <w:gridSpan w:val="12"/>
            <w:tcBorders>
              <w:top w:val="single" w:sz="6" w:space="0" w:color="auto"/>
              <w:bottom w:val="thickThinLargeGap" w:sz="24" w:space="0" w:color="auto"/>
            </w:tcBorders>
          </w:tcPr>
          <w:p w:rsidR="004E40F4" w:rsidRPr="00E518E2" w:rsidRDefault="004E40F4" w:rsidP="008B1480">
            <w:pPr>
              <w:spacing w:before="240"/>
              <w:jc w:val="center"/>
              <w:rPr>
                <w:sz w:val="20"/>
                <w:lang w:val="en-US"/>
              </w:rPr>
            </w:pPr>
          </w:p>
          <w:p w:rsidR="005961BE" w:rsidRPr="00E518E2" w:rsidRDefault="005961BE" w:rsidP="008B1480">
            <w:pPr>
              <w:spacing w:before="240"/>
              <w:jc w:val="center"/>
              <w:rPr>
                <w:sz w:val="20"/>
                <w:lang w:val="en-US"/>
              </w:rPr>
            </w:pPr>
          </w:p>
          <w:p w:rsidR="0021541C" w:rsidRPr="00E518E2" w:rsidRDefault="002B2813" w:rsidP="005D05CE">
            <w:pPr>
              <w:jc w:val="center"/>
              <w:rPr>
                <w:b/>
                <w:sz w:val="20"/>
                <w:lang w:val="en-US"/>
              </w:rPr>
            </w:pPr>
            <w:r w:rsidRPr="00E518E2">
              <w:rPr>
                <w:sz w:val="36"/>
                <w:lang w:val="en-US"/>
              </w:rPr>
              <w:t>Grant Assistance for Grassroots Human Security Projects (GGP)</w:t>
            </w:r>
            <w:r w:rsidR="005D05CE">
              <w:rPr>
                <w:sz w:val="36"/>
                <w:lang w:val="en-US"/>
              </w:rPr>
              <w:t xml:space="preserve"> and Grassroots Cultural Grant Project (GCGP)</w:t>
            </w:r>
            <w:r w:rsidRPr="00E518E2">
              <w:rPr>
                <w:sz w:val="36"/>
                <w:lang w:val="en-US"/>
              </w:rPr>
              <w:t xml:space="preserve"> </w:t>
            </w:r>
            <w:r w:rsidR="00234EF0" w:rsidRPr="00E518E2">
              <w:rPr>
                <w:sz w:val="36"/>
                <w:lang w:val="en-US"/>
              </w:rPr>
              <w:t>Application Form</w:t>
            </w:r>
          </w:p>
        </w:tc>
      </w:tr>
      <w:tr w:rsidR="00234EF0" w:rsidRPr="005D05CE" w:rsidTr="00B56F07">
        <w:trPr>
          <w:gridAfter w:val="1"/>
          <w:wAfter w:w="141" w:type="dxa"/>
          <w:trHeight w:val="318"/>
        </w:trPr>
        <w:tc>
          <w:tcPr>
            <w:tcW w:w="10632" w:type="dxa"/>
            <w:gridSpan w:val="12"/>
            <w:tcBorders>
              <w:top w:val="thickThinLargeGap" w:sz="24" w:space="0" w:color="auto"/>
            </w:tcBorders>
          </w:tcPr>
          <w:p w:rsidR="00234EF0" w:rsidRPr="00E518E2" w:rsidRDefault="00234EF0" w:rsidP="005961BE">
            <w:pPr>
              <w:pStyle w:val="Header"/>
              <w:spacing w:line="360" w:lineRule="auto"/>
              <w:rPr>
                <w:b/>
                <w:sz w:val="16"/>
                <w:lang w:val="en-US"/>
              </w:rPr>
            </w:pPr>
          </w:p>
          <w:p w:rsidR="005961BE" w:rsidRPr="00E518E2" w:rsidRDefault="005961BE" w:rsidP="005961BE">
            <w:pPr>
              <w:pStyle w:val="Header"/>
              <w:spacing w:line="360" w:lineRule="auto"/>
              <w:rPr>
                <w:b/>
                <w:sz w:val="16"/>
                <w:lang w:val="en-US"/>
              </w:rPr>
            </w:pPr>
          </w:p>
        </w:tc>
      </w:tr>
      <w:tr w:rsidR="0014724E" w:rsidRPr="00E518E2" w:rsidTr="00B56F07">
        <w:trPr>
          <w:gridAfter w:val="1"/>
          <w:wAfter w:w="141" w:type="dxa"/>
          <w:trHeight w:val="368"/>
        </w:trPr>
        <w:tc>
          <w:tcPr>
            <w:tcW w:w="3873" w:type="dxa"/>
            <w:gridSpan w:val="7"/>
            <w:vAlign w:val="bottom"/>
          </w:tcPr>
          <w:p w:rsidR="0014724E" w:rsidRPr="00E518E2" w:rsidRDefault="0014724E" w:rsidP="00B93DA8">
            <w:pPr>
              <w:spacing w:before="240"/>
              <w:rPr>
                <w:b/>
                <w:sz w:val="20"/>
                <w:lang w:val="en-US"/>
              </w:rPr>
            </w:pPr>
            <w:r w:rsidRPr="00E518E2">
              <w:rPr>
                <w:sz w:val="28"/>
                <w:lang w:val="en-US"/>
              </w:rPr>
              <w:t>Application  Type:</w:t>
            </w:r>
          </w:p>
        </w:tc>
        <w:tc>
          <w:tcPr>
            <w:tcW w:w="6759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14724E" w:rsidRPr="00E518E2" w:rsidRDefault="00D65D4B" w:rsidP="00B93DA8">
            <w:pPr>
              <w:spacing w:before="240"/>
              <w:rPr>
                <w:b/>
                <w:sz w:val="20"/>
                <w:lang w:val="en-US"/>
              </w:rPr>
            </w:pPr>
            <w:sdt>
              <w:sdtPr>
                <w:rPr>
                  <w:b/>
                  <w:sz w:val="28"/>
                  <w:lang w:val="en-US"/>
                </w:rPr>
                <w:alias w:val="Field Items"/>
                <w:tag w:val="Field Items"/>
                <w:id w:val="12540769"/>
                <w:placeholder>
                  <w:docPart w:val="987E4A36923545FBA600C0A3EE9A7437"/>
                </w:placeholder>
                <w:dropDownList>
                  <w:listItem w:displayText="Select" w:value="Select"/>
                  <w:listItem w:displayText="Agriculture" w:value="Agriculture"/>
                  <w:listItem w:displayText="Education" w:value="Education"/>
                  <w:listItem w:displayText="SocialCare" w:value="SocialCare"/>
                  <w:listItem w:displayText="Healthcare" w:value="Healthcare"/>
                  <w:listItem w:displayText="Environmental" w:value="Environmental"/>
                  <w:listItem w:displayText="Culture" w:value="Culture"/>
                  <w:listItem w:displayText="Other" w:value="Other"/>
                </w:dropDownList>
              </w:sdtPr>
              <w:sdtContent>
                <w:r w:rsidR="00F27D64" w:rsidRPr="00E518E2">
                  <w:rPr>
                    <w:b/>
                    <w:sz w:val="28"/>
                    <w:lang w:val="en-US"/>
                  </w:rPr>
                  <w:t>Select</w:t>
                </w:r>
              </w:sdtContent>
            </w:sdt>
          </w:p>
        </w:tc>
      </w:tr>
      <w:tr w:rsidR="0014724E" w:rsidRPr="00E518E2" w:rsidTr="00B56F07">
        <w:trPr>
          <w:gridAfter w:val="1"/>
          <w:wAfter w:w="141" w:type="dxa"/>
          <w:trHeight w:val="158"/>
        </w:trPr>
        <w:tc>
          <w:tcPr>
            <w:tcW w:w="3873" w:type="dxa"/>
            <w:gridSpan w:val="7"/>
            <w:vAlign w:val="bottom"/>
          </w:tcPr>
          <w:p w:rsidR="0014724E" w:rsidRPr="00E518E2" w:rsidRDefault="0014724E" w:rsidP="00B93DA8">
            <w:pPr>
              <w:pStyle w:val="Header"/>
              <w:spacing w:before="240"/>
              <w:rPr>
                <w:b/>
                <w:sz w:val="28"/>
                <w:lang w:val="en-US"/>
              </w:rPr>
            </w:pPr>
          </w:p>
        </w:tc>
        <w:tc>
          <w:tcPr>
            <w:tcW w:w="6759" w:type="dxa"/>
            <w:gridSpan w:val="5"/>
            <w:vAlign w:val="bottom"/>
          </w:tcPr>
          <w:p w:rsidR="0014724E" w:rsidRPr="00E518E2" w:rsidRDefault="0014724E" w:rsidP="00B93DA8">
            <w:pPr>
              <w:pStyle w:val="Header"/>
              <w:rPr>
                <w:b/>
                <w:sz w:val="28"/>
                <w:lang w:val="en-US"/>
              </w:rPr>
            </w:pPr>
          </w:p>
        </w:tc>
      </w:tr>
      <w:tr w:rsidR="00D15024" w:rsidRPr="00E518E2" w:rsidTr="00B56F07">
        <w:trPr>
          <w:gridAfter w:val="1"/>
          <w:wAfter w:w="141" w:type="dxa"/>
          <w:trHeight w:val="167"/>
        </w:trPr>
        <w:tc>
          <w:tcPr>
            <w:tcW w:w="3873" w:type="dxa"/>
            <w:gridSpan w:val="7"/>
            <w:vAlign w:val="bottom"/>
          </w:tcPr>
          <w:p w:rsidR="00D15024" w:rsidRPr="00E518E2" w:rsidRDefault="00D15024" w:rsidP="00B93DA8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Applicant Organization Name:</w:t>
            </w:r>
          </w:p>
        </w:tc>
        <w:bookmarkStart w:id="0" w:name="Text1"/>
        <w:tc>
          <w:tcPr>
            <w:tcW w:w="6759" w:type="dxa"/>
            <w:gridSpan w:val="5"/>
            <w:tcBorders>
              <w:bottom w:val="single" w:sz="6" w:space="0" w:color="auto"/>
            </w:tcBorders>
            <w:vAlign w:val="bottom"/>
          </w:tcPr>
          <w:p w:rsidR="00D15024" w:rsidRPr="00E518E2" w:rsidRDefault="00D65D4B" w:rsidP="001353F6">
            <w:pPr>
              <w:spacing w:before="240"/>
              <w:rPr>
                <w:b/>
                <w:sz w:val="30"/>
                <w:szCs w:val="30"/>
                <w:lang w:val="en-US"/>
              </w:rPr>
            </w:pPr>
            <w:r w:rsidRPr="00E518E2">
              <w:rPr>
                <w:b/>
                <w:sz w:val="30"/>
                <w:szCs w:val="3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F171C" w:rsidRPr="00E518E2">
              <w:rPr>
                <w:b/>
                <w:sz w:val="30"/>
                <w:szCs w:val="30"/>
                <w:lang w:val="en-US"/>
              </w:rPr>
              <w:instrText xml:space="preserve"> FORMTEXT </w:instrText>
            </w:r>
            <w:r w:rsidRPr="00E518E2">
              <w:rPr>
                <w:b/>
                <w:sz w:val="30"/>
                <w:szCs w:val="30"/>
                <w:lang w:val="en-US"/>
              </w:rPr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separate"/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end"/>
            </w:r>
            <w:bookmarkEnd w:id="0"/>
          </w:p>
        </w:tc>
      </w:tr>
      <w:tr w:rsidR="0014724E" w:rsidRPr="00E518E2" w:rsidTr="00B56F07">
        <w:trPr>
          <w:gridAfter w:val="1"/>
          <w:wAfter w:w="141" w:type="dxa"/>
          <w:trHeight w:val="167"/>
        </w:trPr>
        <w:tc>
          <w:tcPr>
            <w:tcW w:w="3873" w:type="dxa"/>
            <w:gridSpan w:val="7"/>
            <w:vAlign w:val="bottom"/>
          </w:tcPr>
          <w:p w:rsidR="0014724E" w:rsidRPr="00E518E2" w:rsidRDefault="0014724E" w:rsidP="00B93DA8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 xml:space="preserve">Applicant Organization </w:t>
            </w:r>
            <w:r w:rsidR="00D15024" w:rsidRPr="00E518E2">
              <w:rPr>
                <w:sz w:val="28"/>
                <w:szCs w:val="28"/>
                <w:lang w:val="en-US"/>
              </w:rPr>
              <w:t>Type</w:t>
            </w:r>
            <w:r w:rsidRPr="00E518E2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7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4724E" w:rsidRPr="00E518E2" w:rsidRDefault="00D65D4B" w:rsidP="00B93DA8">
            <w:pPr>
              <w:spacing w:before="240"/>
              <w:rPr>
                <w:sz w:val="28"/>
                <w:szCs w:val="28"/>
                <w:lang w:val="en-US"/>
              </w:rPr>
            </w:pPr>
            <w:sdt>
              <w:sdtPr>
                <w:rPr>
                  <w:b/>
                  <w:sz w:val="28"/>
                  <w:lang w:val="en-US"/>
                </w:rPr>
                <w:alias w:val="Field Items"/>
                <w:tag w:val="Field Items"/>
                <w:id w:val="12540942"/>
                <w:placeholder>
                  <w:docPart w:val="A5D9CAEB1C334184BE49FF191570F8DD"/>
                </w:placeholder>
                <w:dropDownList>
                  <w:listItem w:displayText="Select" w:value="Select"/>
                  <w:listItem w:displayText="NGO" w:value="NGO"/>
                  <w:listItem w:displayText="Regional Government" w:value="Regional Government"/>
                  <w:listItem w:displayText="Medical Institution" w:value="Medical Institution"/>
                  <w:listItem w:displayText="Primary Educational Institution" w:value="Primary Educational Institution"/>
                  <w:listItem w:displayText="Higher Education Institution" w:value="Higher Education Institution"/>
                  <w:listItem w:displayText="Social Service Provider" w:value="Social Service Provider"/>
                  <w:listItem w:displayText="Agricultural Union" w:value="Agricultural Union"/>
                  <w:listItem w:displayText="Other" w:value="Other"/>
                </w:dropDownList>
              </w:sdtPr>
              <w:sdtContent>
                <w:r w:rsidR="00F27D64" w:rsidRPr="00E518E2">
                  <w:rPr>
                    <w:b/>
                    <w:sz w:val="28"/>
                    <w:lang w:val="en-US"/>
                  </w:rPr>
                  <w:t>Select</w:t>
                </w:r>
              </w:sdtContent>
            </w:sdt>
          </w:p>
        </w:tc>
      </w:tr>
      <w:tr w:rsidR="00B93DA8" w:rsidRPr="00E518E2" w:rsidTr="00B56F07">
        <w:trPr>
          <w:gridAfter w:val="1"/>
          <w:wAfter w:w="141" w:type="dxa"/>
          <w:trHeight w:val="258"/>
        </w:trPr>
        <w:tc>
          <w:tcPr>
            <w:tcW w:w="3873" w:type="dxa"/>
            <w:gridSpan w:val="7"/>
            <w:vAlign w:val="bottom"/>
          </w:tcPr>
          <w:p w:rsidR="00C34D37" w:rsidRPr="00E518E2" w:rsidRDefault="00C34D37" w:rsidP="00B93DA8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Applicant Organization Address:</w:t>
            </w:r>
          </w:p>
        </w:tc>
        <w:tc>
          <w:tcPr>
            <w:tcW w:w="67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34D37" w:rsidRPr="00E518E2" w:rsidRDefault="00D65D4B" w:rsidP="001353F6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b/>
                <w:sz w:val="30"/>
                <w:szCs w:val="3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14D36" w:rsidRPr="00E518E2">
              <w:rPr>
                <w:b/>
                <w:sz w:val="30"/>
                <w:szCs w:val="30"/>
                <w:lang w:val="en-US"/>
              </w:rPr>
              <w:instrText xml:space="preserve"> FORMTEXT </w:instrText>
            </w:r>
            <w:r w:rsidRPr="00E518E2">
              <w:rPr>
                <w:b/>
                <w:sz w:val="30"/>
                <w:szCs w:val="30"/>
                <w:lang w:val="en-US"/>
              </w:rPr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separate"/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end"/>
            </w:r>
          </w:p>
        </w:tc>
      </w:tr>
      <w:tr w:rsidR="00B93DA8" w:rsidRPr="00E518E2" w:rsidTr="00B56F07">
        <w:trPr>
          <w:gridAfter w:val="1"/>
          <w:wAfter w:w="141" w:type="dxa"/>
          <w:trHeight w:val="258"/>
        </w:trPr>
        <w:tc>
          <w:tcPr>
            <w:tcW w:w="3873" w:type="dxa"/>
            <w:gridSpan w:val="7"/>
            <w:vAlign w:val="bottom"/>
          </w:tcPr>
          <w:p w:rsidR="00B93DA8" w:rsidRPr="00E518E2" w:rsidRDefault="00B93DA8" w:rsidP="00CF784D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Regist</w:t>
            </w:r>
            <w:r w:rsidR="00CF784D" w:rsidRPr="00E518E2">
              <w:rPr>
                <w:sz w:val="28"/>
                <w:szCs w:val="28"/>
                <w:lang w:val="en-US"/>
              </w:rPr>
              <w:t>ration Date :</w:t>
            </w:r>
          </w:p>
        </w:tc>
        <w:tc>
          <w:tcPr>
            <w:tcW w:w="67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93DA8" w:rsidRPr="00E518E2" w:rsidRDefault="00D65D4B" w:rsidP="001353F6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b/>
                <w:sz w:val="30"/>
                <w:szCs w:val="3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14D36" w:rsidRPr="00E518E2">
              <w:rPr>
                <w:b/>
                <w:sz w:val="30"/>
                <w:szCs w:val="30"/>
                <w:lang w:val="en-US"/>
              </w:rPr>
              <w:instrText xml:space="preserve"> FORMTEXT </w:instrText>
            </w:r>
            <w:r w:rsidRPr="00E518E2">
              <w:rPr>
                <w:b/>
                <w:sz w:val="30"/>
                <w:szCs w:val="30"/>
                <w:lang w:val="en-US"/>
              </w:rPr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separate"/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end"/>
            </w:r>
          </w:p>
        </w:tc>
      </w:tr>
      <w:tr w:rsidR="000270AD" w:rsidRPr="00E518E2" w:rsidTr="00B56F07">
        <w:trPr>
          <w:gridAfter w:val="1"/>
          <w:wAfter w:w="141" w:type="dxa"/>
          <w:trHeight w:val="167"/>
        </w:trPr>
        <w:tc>
          <w:tcPr>
            <w:tcW w:w="3873" w:type="dxa"/>
            <w:gridSpan w:val="7"/>
            <w:vAlign w:val="bottom"/>
          </w:tcPr>
          <w:p w:rsidR="000270AD" w:rsidRPr="00E518E2" w:rsidRDefault="000270AD" w:rsidP="00B93DA8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Responsible Person contact info</w:t>
            </w:r>
          </w:p>
        </w:tc>
        <w:tc>
          <w:tcPr>
            <w:tcW w:w="6759" w:type="dxa"/>
            <w:gridSpan w:val="5"/>
            <w:tcBorders>
              <w:top w:val="single" w:sz="6" w:space="0" w:color="auto"/>
            </w:tcBorders>
            <w:vAlign w:val="bottom"/>
          </w:tcPr>
          <w:p w:rsidR="000270AD" w:rsidRPr="00E518E2" w:rsidRDefault="000270AD" w:rsidP="00B93DA8">
            <w:pPr>
              <w:spacing w:before="240"/>
              <w:rPr>
                <w:sz w:val="28"/>
                <w:szCs w:val="28"/>
                <w:lang w:val="en-US"/>
              </w:rPr>
            </w:pPr>
          </w:p>
        </w:tc>
      </w:tr>
      <w:tr w:rsidR="00B93DA8" w:rsidRPr="00E518E2" w:rsidTr="00B56F07">
        <w:trPr>
          <w:gridAfter w:val="1"/>
          <w:wAfter w:w="141" w:type="dxa"/>
          <w:trHeight w:val="384"/>
        </w:trPr>
        <w:tc>
          <w:tcPr>
            <w:tcW w:w="2018" w:type="dxa"/>
            <w:gridSpan w:val="2"/>
            <w:vAlign w:val="bottom"/>
          </w:tcPr>
          <w:p w:rsidR="0014724E" w:rsidRPr="00E518E2" w:rsidRDefault="0014724E" w:rsidP="00B93DA8">
            <w:pPr>
              <w:spacing w:before="240"/>
              <w:rPr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  <w:gridSpan w:val="3"/>
            <w:vAlign w:val="bottom"/>
          </w:tcPr>
          <w:p w:rsidR="0014724E" w:rsidRPr="00E518E2" w:rsidRDefault="0014724E" w:rsidP="00B93DA8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Name:</w:t>
            </w:r>
          </w:p>
        </w:tc>
        <w:tc>
          <w:tcPr>
            <w:tcW w:w="7384" w:type="dxa"/>
            <w:gridSpan w:val="7"/>
            <w:tcBorders>
              <w:bottom w:val="single" w:sz="6" w:space="0" w:color="auto"/>
            </w:tcBorders>
            <w:vAlign w:val="bottom"/>
          </w:tcPr>
          <w:p w:rsidR="0014724E" w:rsidRPr="00E518E2" w:rsidRDefault="00D65D4B" w:rsidP="001353F6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b/>
                <w:sz w:val="30"/>
                <w:szCs w:val="3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14D36" w:rsidRPr="00E518E2">
              <w:rPr>
                <w:b/>
                <w:sz w:val="30"/>
                <w:szCs w:val="30"/>
                <w:lang w:val="en-US"/>
              </w:rPr>
              <w:instrText xml:space="preserve"> FORMTEXT </w:instrText>
            </w:r>
            <w:r w:rsidRPr="00E518E2">
              <w:rPr>
                <w:b/>
                <w:sz w:val="30"/>
                <w:szCs w:val="30"/>
                <w:lang w:val="en-US"/>
              </w:rPr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separate"/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end"/>
            </w:r>
          </w:p>
        </w:tc>
      </w:tr>
      <w:tr w:rsidR="00B93DA8" w:rsidRPr="00E518E2" w:rsidTr="00B56F07">
        <w:trPr>
          <w:gridAfter w:val="1"/>
          <w:wAfter w:w="141" w:type="dxa"/>
          <w:trHeight w:val="368"/>
        </w:trPr>
        <w:tc>
          <w:tcPr>
            <w:tcW w:w="2018" w:type="dxa"/>
            <w:gridSpan w:val="2"/>
            <w:vAlign w:val="bottom"/>
          </w:tcPr>
          <w:p w:rsidR="0014724E" w:rsidRPr="00E518E2" w:rsidRDefault="0014724E" w:rsidP="00B93DA8">
            <w:pPr>
              <w:spacing w:before="240"/>
              <w:rPr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  <w:gridSpan w:val="3"/>
            <w:vAlign w:val="bottom"/>
          </w:tcPr>
          <w:p w:rsidR="0014724E" w:rsidRPr="00E518E2" w:rsidRDefault="00CF784D" w:rsidP="00B93DA8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E</w:t>
            </w:r>
            <w:r w:rsidR="0014724E" w:rsidRPr="00E518E2">
              <w:rPr>
                <w:sz w:val="28"/>
                <w:szCs w:val="28"/>
                <w:lang w:val="en-US"/>
              </w:rPr>
              <w:t>-mail:</w:t>
            </w:r>
          </w:p>
        </w:tc>
        <w:tc>
          <w:tcPr>
            <w:tcW w:w="738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4724E" w:rsidRPr="00E518E2" w:rsidRDefault="00D65D4B" w:rsidP="001353F6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b/>
                <w:sz w:val="30"/>
                <w:szCs w:val="3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14D36" w:rsidRPr="00E518E2">
              <w:rPr>
                <w:b/>
                <w:sz w:val="30"/>
                <w:szCs w:val="30"/>
                <w:lang w:val="en-US"/>
              </w:rPr>
              <w:instrText xml:space="preserve"> FORMTEXT </w:instrText>
            </w:r>
            <w:r w:rsidRPr="00E518E2">
              <w:rPr>
                <w:b/>
                <w:sz w:val="30"/>
                <w:szCs w:val="30"/>
                <w:lang w:val="en-US"/>
              </w:rPr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separate"/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end"/>
            </w:r>
          </w:p>
        </w:tc>
      </w:tr>
      <w:tr w:rsidR="00B93DA8" w:rsidRPr="00E518E2" w:rsidTr="00B56F07">
        <w:trPr>
          <w:gridAfter w:val="1"/>
          <w:wAfter w:w="141" w:type="dxa"/>
          <w:trHeight w:val="502"/>
        </w:trPr>
        <w:tc>
          <w:tcPr>
            <w:tcW w:w="2018" w:type="dxa"/>
            <w:gridSpan w:val="2"/>
            <w:vAlign w:val="bottom"/>
          </w:tcPr>
          <w:p w:rsidR="0014724E" w:rsidRPr="00E518E2" w:rsidRDefault="0014724E" w:rsidP="00B93DA8">
            <w:pPr>
              <w:spacing w:before="240"/>
              <w:rPr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  <w:gridSpan w:val="3"/>
            <w:vAlign w:val="bottom"/>
          </w:tcPr>
          <w:p w:rsidR="0014724E" w:rsidRPr="00E518E2" w:rsidRDefault="0014724E" w:rsidP="00B93DA8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Mobile:</w:t>
            </w:r>
          </w:p>
        </w:tc>
        <w:tc>
          <w:tcPr>
            <w:tcW w:w="738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4724E" w:rsidRPr="00E518E2" w:rsidRDefault="00D65D4B" w:rsidP="001353F6">
            <w:pPr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b/>
                <w:sz w:val="30"/>
                <w:szCs w:val="3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14D36" w:rsidRPr="00E518E2">
              <w:rPr>
                <w:b/>
                <w:sz w:val="30"/>
                <w:szCs w:val="30"/>
                <w:lang w:val="en-US"/>
              </w:rPr>
              <w:instrText xml:space="preserve"> FORMTEXT </w:instrText>
            </w:r>
            <w:r w:rsidRPr="00E518E2">
              <w:rPr>
                <w:b/>
                <w:sz w:val="30"/>
                <w:szCs w:val="30"/>
                <w:lang w:val="en-US"/>
              </w:rPr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separate"/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end"/>
            </w:r>
          </w:p>
        </w:tc>
      </w:tr>
      <w:tr w:rsidR="000270AD" w:rsidRPr="00E518E2" w:rsidTr="00B56F07">
        <w:trPr>
          <w:gridAfter w:val="1"/>
          <w:wAfter w:w="141" w:type="dxa"/>
          <w:trHeight w:val="258"/>
        </w:trPr>
        <w:tc>
          <w:tcPr>
            <w:tcW w:w="10632" w:type="dxa"/>
            <w:gridSpan w:val="12"/>
            <w:vAlign w:val="bottom"/>
          </w:tcPr>
          <w:p w:rsidR="000270AD" w:rsidRPr="00E518E2" w:rsidRDefault="000270AD" w:rsidP="00B93DA8">
            <w:pPr>
              <w:pStyle w:val="Header"/>
              <w:rPr>
                <w:sz w:val="28"/>
                <w:szCs w:val="28"/>
                <w:lang w:val="en-US"/>
              </w:rPr>
            </w:pPr>
          </w:p>
        </w:tc>
      </w:tr>
      <w:tr w:rsidR="000270AD" w:rsidRPr="00E518E2" w:rsidTr="00B56F07">
        <w:trPr>
          <w:gridAfter w:val="1"/>
          <w:wAfter w:w="141" w:type="dxa"/>
          <w:trHeight w:val="258"/>
        </w:trPr>
        <w:tc>
          <w:tcPr>
            <w:tcW w:w="2127" w:type="dxa"/>
            <w:gridSpan w:val="3"/>
            <w:vAlign w:val="bottom"/>
          </w:tcPr>
          <w:p w:rsidR="000270AD" w:rsidRPr="00E518E2" w:rsidRDefault="000270AD" w:rsidP="00B93DA8">
            <w:pPr>
              <w:pStyle w:val="Header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Project Name:</w:t>
            </w:r>
          </w:p>
        </w:tc>
        <w:tc>
          <w:tcPr>
            <w:tcW w:w="8505" w:type="dxa"/>
            <w:gridSpan w:val="9"/>
            <w:tcBorders>
              <w:left w:val="nil"/>
              <w:bottom w:val="single" w:sz="6" w:space="0" w:color="auto"/>
            </w:tcBorders>
            <w:vAlign w:val="bottom"/>
          </w:tcPr>
          <w:p w:rsidR="000270AD" w:rsidRPr="00E518E2" w:rsidRDefault="00D65D4B" w:rsidP="001353F6">
            <w:pPr>
              <w:pStyle w:val="Header"/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b/>
                <w:sz w:val="30"/>
                <w:szCs w:val="3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14D36" w:rsidRPr="00E518E2">
              <w:rPr>
                <w:b/>
                <w:sz w:val="30"/>
                <w:szCs w:val="30"/>
                <w:lang w:val="en-US"/>
              </w:rPr>
              <w:instrText xml:space="preserve"> FORMTEXT </w:instrText>
            </w:r>
            <w:r w:rsidRPr="00E518E2">
              <w:rPr>
                <w:b/>
                <w:sz w:val="30"/>
                <w:szCs w:val="30"/>
                <w:lang w:val="en-US"/>
              </w:rPr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separate"/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end"/>
            </w:r>
          </w:p>
        </w:tc>
      </w:tr>
      <w:tr w:rsidR="00B93DA8" w:rsidRPr="00E518E2" w:rsidTr="00B56F07">
        <w:trPr>
          <w:gridAfter w:val="1"/>
          <w:wAfter w:w="141" w:type="dxa"/>
          <w:trHeight w:val="258"/>
        </w:trPr>
        <w:tc>
          <w:tcPr>
            <w:tcW w:w="1134" w:type="dxa"/>
            <w:vAlign w:val="bottom"/>
          </w:tcPr>
          <w:p w:rsidR="000270AD" w:rsidRPr="00E518E2" w:rsidRDefault="000270AD" w:rsidP="00B93DA8">
            <w:pPr>
              <w:tabs>
                <w:tab w:val="left" w:pos="4103"/>
              </w:tabs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Region:</w:t>
            </w:r>
          </w:p>
        </w:tc>
        <w:tc>
          <w:tcPr>
            <w:tcW w:w="2739" w:type="dxa"/>
            <w:gridSpan w:val="6"/>
            <w:tcBorders>
              <w:bottom w:val="single" w:sz="6" w:space="0" w:color="auto"/>
            </w:tcBorders>
            <w:vAlign w:val="bottom"/>
          </w:tcPr>
          <w:p w:rsidR="000270AD" w:rsidRPr="00E518E2" w:rsidRDefault="00D65D4B" w:rsidP="00B93DA8">
            <w:pPr>
              <w:tabs>
                <w:tab w:val="left" w:pos="4103"/>
              </w:tabs>
              <w:spacing w:before="240"/>
              <w:rPr>
                <w:sz w:val="28"/>
                <w:szCs w:val="28"/>
                <w:lang w:val="en-US"/>
              </w:rPr>
            </w:pPr>
            <w:sdt>
              <w:sdtPr>
                <w:rPr>
                  <w:b/>
                  <w:sz w:val="28"/>
                  <w:szCs w:val="28"/>
                  <w:lang w:val="en-US"/>
                </w:rPr>
                <w:alias w:val="Regions"/>
                <w:tag w:val="Field Items"/>
                <w:id w:val="12540875"/>
                <w:placeholder>
                  <w:docPart w:val="737C06D065414682B4D549E0FCEAA17E"/>
                </w:placeholder>
                <w:dropDownList>
                  <w:listItem w:displayText="Select" w:value="Select"/>
                  <w:listItem w:displayText="Tbilisi" w:value="Tbilisi"/>
                  <w:listItem w:displayText="Kakheti" w:value="Kakheti"/>
                  <w:listItem w:displayText="Kvemo Kartli" w:value="Kvemo Kartli"/>
                  <w:listItem w:displayText="Mtskheta-Mtianeti" w:value="Mtskheta-Mtianeti"/>
                  <w:listItem w:displayText="Shida Kartli" w:value="Shida Kartli"/>
                  <w:listItem w:displayText="Imereti" w:value="Imereti"/>
                  <w:listItem w:displayText="Racha-Lechkhumi" w:value="Racha-Lechkhumi"/>
                  <w:listItem w:displayText="Samegreio-Svaneti" w:value="Samegreio-Svaneti"/>
                  <w:listItem w:displayText="Abkhazeti" w:value="Abkhazeti"/>
                  <w:listItem w:displayText="Guria" w:value="Guria"/>
                  <w:listItem w:displayText="Adjara" w:value="Adjara"/>
                  <w:listItem w:displayText="Samtskhe-Javakheti" w:value="Samtskhe-Javakheti"/>
                </w:dropDownList>
              </w:sdtPr>
              <w:sdtContent>
                <w:r w:rsidR="00F27D64" w:rsidRPr="00E518E2">
                  <w:rPr>
                    <w:b/>
                    <w:sz w:val="28"/>
                    <w:szCs w:val="28"/>
                    <w:lang w:val="en-US"/>
                  </w:rPr>
                  <w:t>Select</w:t>
                </w:r>
              </w:sdtContent>
            </w:sdt>
          </w:p>
        </w:tc>
        <w:tc>
          <w:tcPr>
            <w:tcW w:w="2790" w:type="dxa"/>
            <w:gridSpan w:val="2"/>
            <w:tcBorders>
              <w:top w:val="single" w:sz="6" w:space="0" w:color="auto"/>
            </w:tcBorders>
            <w:vAlign w:val="bottom"/>
          </w:tcPr>
          <w:p w:rsidR="000270AD" w:rsidRPr="00E518E2" w:rsidRDefault="00B93DA8" w:rsidP="00B93DA8">
            <w:pPr>
              <w:tabs>
                <w:tab w:val="left" w:pos="4103"/>
              </w:tabs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District/</w:t>
            </w:r>
            <w:r w:rsidR="000270AD" w:rsidRPr="00E518E2">
              <w:rPr>
                <w:sz w:val="28"/>
                <w:szCs w:val="28"/>
                <w:lang w:val="en-US"/>
              </w:rPr>
              <w:t>Town/Village: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270AD" w:rsidRPr="00E518E2" w:rsidRDefault="00D65D4B" w:rsidP="001353F6">
            <w:pPr>
              <w:tabs>
                <w:tab w:val="left" w:pos="4103"/>
              </w:tabs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b/>
                <w:sz w:val="30"/>
                <w:szCs w:val="3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14D36" w:rsidRPr="00E518E2">
              <w:rPr>
                <w:b/>
                <w:sz w:val="30"/>
                <w:szCs w:val="30"/>
                <w:lang w:val="en-US"/>
              </w:rPr>
              <w:instrText xml:space="preserve"> FORMTEXT </w:instrText>
            </w:r>
            <w:r w:rsidRPr="00E518E2">
              <w:rPr>
                <w:b/>
                <w:sz w:val="30"/>
                <w:szCs w:val="30"/>
                <w:lang w:val="en-US"/>
              </w:rPr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separate"/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914D36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end"/>
            </w:r>
          </w:p>
        </w:tc>
      </w:tr>
      <w:tr w:rsidR="004E40F4" w:rsidRPr="00E518E2" w:rsidTr="00B56F07">
        <w:trPr>
          <w:gridAfter w:val="1"/>
          <w:wAfter w:w="141" w:type="dxa"/>
          <w:trHeight w:val="258"/>
        </w:trPr>
        <w:tc>
          <w:tcPr>
            <w:tcW w:w="3873" w:type="dxa"/>
            <w:gridSpan w:val="7"/>
            <w:vAlign w:val="bottom"/>
          </w:tcPr>
          <w:p w:rsidR="004E40F4" w:rsidRPr="00E518E2" w:rsidRDefault="004E40F4" w:rsidP="00B93DA8">
            <w:pPr>
              <w:pStyle w:val="Header"/>
              <w:spacing w:before="240"/>
              <w:rPr>
                <w:sz w:val="28"/>
                <w:szCs w:val="28"/>
                <w:lang w:val="en-US"/>
              </w:rPr>
            </w:pPr>
          </w:p>
        </w:tc>
        <w:tc>
          <w:tcPr>
            <w:tcW w:w="6759" w:type="dxa"/>
            <w:gridSpan w:val="5"/>
            <w:vAlign w:val="bottom"/>
          </w:tcPr>
          <w:p w:rsidR="004E40F4" w:rsidRPr="00E518E2" w:rsidRDefault="004E40F4" w:rsidP="00B93DA8">
            <w:pPr>
              <w:pStyle w:val="Header"/>
              <w:spacing w:before="240"/>
              <w:rPr>
                <w:sz w:val="28"/>
                <w:szCs w:val="28"/>
                <w:lang w:val="en-US"/>
              </w:rPr>
            </w:pPr>
          </w:p>
        </w:tc>
      </w:tr>
      <w:tr w:rsidR="00DF171C" w:rsidRPr="00E518E2" w:rsidTr="00DA6CA5">
        <w:trPr>
          <w:gridAfter w:val="1"/>
          <w:wAfter w:w="141" w:type="dxa"/>
          <w:trHeight w:val="258"/>
        </w:trPr>
        <w:tc>
          <w:tcPr>
            <w:tcW w:w="3402" w:type="dxa"/>
            <w:gridSpan w:val="6"/>
            <w:vAlign w:val="bottom"/>
          </w:tcPr>
          <w:p w:rsidR="00DF171C" w:rsidRPr="00E518E2" w:rsidRDefault="00DF171C" w:rsidP="00BF5E9D">
            <w:pPr>
              <w:pStyle w:val="Header"/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 xml:space="preserve">Application Submitted on: </w:t>
            </w:r>
          </w:p>
        </w:tc>
        <w:sdt>
          <w:sdtPr>
            <w:rPr>
              <w:sz w:val="28"/>
              <w:szCs w:val="28"/>
              <w:lang w:val="en-US"/>
            </w:rPr>
            <w:alias w:val="DATE"/>
            <w:tag w:val="DATE"/>
            <w:id w:val="12541002"/>
            <w:placeholder>
              <w:docPart w:val="C0DDB29BE8F54498B46576345569ECE3"/>
            </w:placeholder>
            <w:showingPlcHdr/>
            <w:date>
              <w:dateFormat w:val="dd.MM.yyyy"/>
              <w:lid w:val="ka-GE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gridSpan w:val="2"/>
                <w:tcBorders>
                  <w:left w:val="nil"/>
                  <w:bottom w:val="single" w:sz="6" w:space="0" w:color="auto"/>
                </w:tcBorders>
                <w:vAlign w:val="bottom"/>
              </w:tcPr>
              <w:p w:rsidR="00DF171C" w:rsidRPr="00E518E2" w:rsidRDefault="00DF171C" w:rsidP="00CD0656">
                <w:pPr>
                  <w:pStyle w:val="Header"/>
                  <w:spacing w:before="240"/>
                  <w:jc w:val="center"/>
                  <w:rPr>
                    <w:sz w:val="28"/>
                    <w:szCs w:val="28"/>
                    <w:lang w:val="en-US"/>
                  </w:rPr>
                </w:pPr>
                <w:r w:rsidRPr="00E518E2">
                  <w:rPr>
                    <w:b/>
                    <w:sz w:val="28"/>
                    <w:szCs w:val="28"/>
                    <w:lang w:val="en-US"/>
                  </w:rPr>
                  <w:t>DATE</w:t>
                </w:r>
              </w:p>
            </w:tc>
          </w:sdtContent>
        </w:sdt>
        <w:tc>
          <w:tcPr>
            <w:tcW w:w="2977" w:type="dxa"/>
            <w:gridSpan w:val="3"/>
            <w:vAlign w:val="bottom"/>
          </w:tcPr>
          <w:p w:rsidR="00DF171C" w:rsidRPr="00E518E2" w:rsidRDefault="00DA6CA5" w:rsidP="00DF171C">
            <w:pPr>
              <w:pStyle w:val="Header"/>
              <w:spacing w:before="240"/>
              <w:jc w:val="right"/>
              <w:rPr>
                <w:sz w:val="28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t>Requested</w:t>
            </w:r>
            <w:r w:rsidR="00DF171C" w:rsidRPr="00E518E2">
              <w:rPr>
                <w:sz w:val="28"/>
                <w:szCs w:val="28"/>
                <w:lang w:val="en-US"/>
              </w:rPr>
              <w:t xml:space="preserve"> Budget </w:t>
            </w:r>
            <w:r w:rsidR="00DF171C" w:rsidRPr="00E518E2">
              <w:rPr>
                <w:b/>
                <w:sz w:val="28"/>
                <w:szCs w:val="28"/>
                <w:lang w:val="en-US"/>
              </w:rPr>
              <w:t>USD</w:t>
            </w:r>
            <w:r w:rsidRPr="00E518E2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DF171C" w:rsidRPr="00E518E2" w:rsidRDefault="00D65D4B" w:rsidP="00DF171C">
            <w:pPr>
              <w:pStyle w:val="Header"/>
              <w:spacing w:before="240"/>
              <w:rPr>
                <w:sz w:val="28"/>
                <w:szCs w:val="28"/>
                <w:lang w:val="en-US"/>
              </w:rPr>
            </w:pPr>
            <w:r w:rsidRPr="00E518E2">
              <w:rPr>
                <w:b/>
                <w:sz w:val="30"/>
                <w:szCs w:val="3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171C" w:rsidRPr="00E518E2">
              <w:rPr>
                <w:b/>
                <w:sz w:val="30"/>
                <w:szCs w:val="30"/>
                <w:lang w:val="en-US"/>
              </w:rPr>
              <w:instrText xml:space="preserve"> FORMTEXT </w:instrText>
            </w:r>
            <w:r w:rsidRPr="00E518E2">
              <w:rPr>
                <w:b/>
                <w:sz w:val="30"/>
                <w:szCs w:val="30"/>
                <w:lang w:val="en-US"/>
              </w:rPr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separate"/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="00DF171C" w:rsidRPr="00E518E2">
              <w:rPr>
                <w:b/>
                <w:noProof/>
                <w:sz w:val="30"/>
                <w:szCs w:val="30"/>
                <w:lang w:val="en-US"/>
              </w:rPr>
              <w:t> </w:t>
            </w:r>
            <w:r w:rsidRPr="00E518E2">
              <w:rPr>
                <w:b/>
                <w:sz w:val="30"/>
                <w:szCs w:val="30"/>
                <w:lang w:val="en-US"/>
              </w:rPr>
              <w:fldChar w:fldCharType="end"/>
            </w:r>
          </w:p>
        </w:tc>
      </w:tr>
      <w:tr w:rsidR="00B93DA8" w:rsidRPr="005D05CE" w:rsidTr="002146FF">
        <w:trPr>
          <w:trHeight w:val="410"/>
        </w:trPr>
        <w:tc>
          <w:tcPr>
            <w:tcW w:w="10773" w:type="dxa"/>
            <w:gridSpan w:val="13"/>
            <w:tcBorders>
              <w:bottom w:val="single" w:sz="4" w:space="0" w:color="auto"/>
            </w:tcBorders>
            <w:vAlign w:val="bottom"/>
          </w:tcPr>
          <w:p w:rsidR="00B93DA8" w:rsidRPr="00E518E2" w:rsidRDefault="00D65D4B" w:rsidP="005F7762">
            <w:pPr>
              <w:pStyle w:val="Header"/>
              <w:spacing w:before="240"/>
              <w:rPr>
                <w:sz w:val="24"/>
                <w:szCs w:val="28"/>
                <w:lang w:val="en-US"/>
              </w:rPr>
            </w:pPr>
            <w:r w:rsidRPr="00E518E2">
              <w:rPr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93DA8" w:rsidRPr="00E518E2">
              <w:rPr>
                <w:sz w:val="28"/>
                <w:szCs w:val="28"/>
                <w:lang w:val="en-US"/>
              </w:rPr>
              <w:instrText xml:space="preserve"> FORMCHECKBOX </w:instrTex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 w:rsidRPr="00E518E2">
              <w:rPr>
                <w:sz w:val="28"/>
                <w:szCs w:val="28"/>
                <w:lang w:val="en-US"/>
              </w:rPr>
              <w:fldChar w:fldCharType="end"/>
            </w:r>
            <w:bookmarkEnd w:id="1"/>
            <w:r w:rsidR="00B93DA8" w:rsidRPr="00E518E2">
              <w:rPr>
                <w:b/>
                <w:i/>
                <w:szCs w:val="28"/>
                <w:lang w:val="en-US"/>
              </w:rPr>
              <w:t xml:space="preserve">I </w:t>
            </w:r>
            <w:r w:rsidR="00CD0656" w:rsidRPr="00E518E2">
              <w:rPr>
                <w:b/>
                <w:i/>
                <w:szCs w:val="28"/>
                <w:lang w:val="en-US"/>
              </w:rPr>
              <w:t xml:space="preserve">have carefully read the </w:t>
            </w:r>
            <w:hyperlink r:id="rId12" w:history="1">
              <w:r w:rsidR="00CD0656" w:rsidRPr="00E518E2">
                <w:rPr>
                  <w:rStyle w:val="Hyperlink"/>
                  <w:b/>
                  <w:i/>
                  <w:sz w:val="24"/>
                  <w:szCs w:val="28"/>
                  <w:lang w:val="en-US"/>
                </w:rPr>
                <w:t>G</w:t>
              </w:r>
              <w:r w:rsidR="004C0F36" w:rsidRPr="00E518E2">
                <w:rPr>
                  <w:rStyle w:val="Hyperlink"/>
                  <w:b/>
                  <w:i/>
                  <w:sz w:val="24"/>
                  <w:szCs w:val="28"/>
                  <w:lang w:val="en-US"/>
                </w:rPr>
                <w:t>GP G</w:t>
              </w:r>
              <w:r w:rsidR="00CD0656" w:rsidRPr="00E518E2">
                <w:rPr>
                  <w:rStyle w:val="Hyperlink"/>
                  <w:b/>
                  <w:i/>
                  <w:sz w:val="24"/>
                  <w:szCs w:val="28"/>
                  <w:lang w:val="en-US"/>
                </w:rPr>
                <w:t>uidelines</w:t>
              </w:r>
            </w:hyperlink>
            <w:r w:rsidR="00DF3C96">
              <w:rPr>
                <w:lang w:val="en-US"/>
              </w:rPr>
              <w:t xml:space="preserve"> </w:t>
            </w:r>
            <w:r w:rsidR="00CD0656" w:rsidRPr="00E518E2">
              <w:rPr>
                <w:b/>
                <w:i/>
                <w:szCs w:val="28"/>
                <w:lang w:val="en-US"/>
              </w:rPr>
              <w:t>before filling out and submitting the Application</w:t>
            </w:r>
          </w:p>
          <w:tbl>
            <w:tblPr>
              <w:tblStyle w:val="TableGrid"/>
              <w:tblpPr w:leftFromText="180" w:rightFromText="180" w:vertAnchor="page" w:horzAnchor="margin" w:tblpY="76"/>
              <w:tblOverlap w:val="never"/>
              <w:tblW w:w="493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8"/>
              <w:gridCol w:w="616"/>
              <w:gridCol w:w="3466"/>
              <w:gridCol w:w="174"/>
              <w:gridCol w:w="579"/>
              <w:gridCol w:w="1971"/>
              <w:gridCol w:w="618"/>
              <w:gridCol w:w="2502"/>
            </w:tblGrid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pStyle w:val="Header"/>
                    <w:spacing w:line="276" w:lineRule="auto"/>
                    <w:rPr>
                      <w:b/>
                      <w:sz w:val="36"/>
                      <w:szCs w:val="28"/>
                      <w:lang w:val="en-US"/>
                    </w:rPr>
                  </w:pPr>
                  <w:r w:rsidRPr="00E518E2">
                    <w:rPr>
                      <w:b/>
                      <w:sz w:val="36"/>
                      <w:lang w:val="en-US"/>
                    </w:rPr>
                    <w:lastRenderedPageBreak/>
                    <w:t>I. APPLICANT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1</w:t>
                  </w:r>
                  <w:r w:rsidR="00B23668" w:rsidRP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1959" w:type="pct"/>
                  <w:gridSpan w:val="2"/>
                  <w:tcBorders>
                    <w:top w:val="nil"/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Name Of Applicant Organization:</w:t>
                  </w:r>
                </w:p>
              </w:tc>
              <w:tc>
                <w:tcPr>
                  <w:tcW w:w="2805" w:type="pct"/>
                  <w:gridSpan w:val="5"/>
                  <w:tcBorders>
                    <w:top w:val="nil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1.11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Complete Address: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1.12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Phone Number(s)/Fax: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rPr>
                <w:trHeight w:val="191"/>
              </w:trPr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1.13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E-mail: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1.14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Web-Page: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1.15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Scale of Organization: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sdt>
                    <w:sdtPr>
                      <w:rPr>
                        <w:b/>
                        <w:lang w:val="en-US"/>
                      </w:rPr>
                      <w:alias w:val="Field Items"/>
                      <w:tag w:val="Field Items"/>
                      <w:id w:val="-2026088867"/>
                      <w:placeholder>
                        <w:docPart w:val="69220A3CA6CC4D5A95E71DAFBF278A20"/>
                      </w:placeholder>
                      <w:dropDownList>
                        <w:listItem w:displayText="Select" w:value="Select"/>
                        <w:listItem w:displayText="Local/Regional NON-COMMERCIAL" w:value="Local/Regional NON-COMMERCIAL"/>
                        <w:listItem w:displayText="National  NON-COMMERCIAL" w:value="National  NON-COMMERCIAL"/>
                        <w:listItem w:displayText="International  NON-COMMERCIAL" w:value="International  NON-COMMERCIAL"/>
                        <w:listItem w:displayText="Other" w:value="Other"/>
                      </w:dropDownList>
                    </w:sdtPr>
                    <w:sdtContent>
                      <w:r w:rsidR="00F27D64" w:rsidRPr="00E518E2">
                        <w:rPr>
                          <w:b/>
                          <w:lang w:val="en-US"/>
                        </w:rPr>
                        <w:t>Select</w:t>
                      </w:r>
                    </w:sdtContent>
                  </w:sdt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1.16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Type of Organization: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sdt>
                    <w:sdtPr>
                      <w:rPr>
                        <w:b/>
                        <w:lang w:val="en-US"/>
                      </w:rPr>
                      <w:alias w:val="Field Items"/>
                      <w:tag w:val="Field Items"/>
                      <w:id w:val="-495877960"/>
                      <w:placeholder>
                        <w:docPart w:val="7FCDF774128741EA94103AD476DDC467"/>
                      </w:placeholder>
                      <w:dropDownList>
                        <w:listItem w:displayText="Select" w:value="Select"/>
                        <w:listItem w:displayText="NGO" w:value="NGO"/>
                        <w:listItem w:displayText="Regional Government" w:value="Regional Government"/>
                        <w:listItem w:displayText="Medical Institution" w:value="Medical Institution"/>
                        <w:listItem w:displayText="Primary Educational Institution" w:value="Primary Educational Institution"/>
                        <w:listItem w:displayText="Higher Education Institution" w:value="Higher Education Institution"/>
                        <w:listItem w:displayText="Social Service Provider" w:value="Social Service Provider"/>
                        <w:listItem w:displayText="Agricultural Union" w:value="Agricultural Union"/>
                        <w:listItem w:displayText="Other" w:value="Other"/>
                      </w:dropDownList>
                    </w:sdtPr>
                    <w:sdtContent>
                      <w:r w:rsidR="00F27D64" w:rsidRPr="00E518E2">
                        <w:rPr>
                          <w:b/>
                          <w:lang w:val="en-US"/>
                        </w:rPr>
                        <w:t>Select</w:t>
                      </w:r>
                    </w:sdtContent>
                  </w:sdt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1.17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Year of Establishment: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1.18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Registration Number (ID):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1.19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Purpose of Establishment: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rPr>
                <w:trHeight w:val="567"/>
              </w:trPr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1.20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Number of Paid Staff/Profile (e.g. 2 doctors, 5 teachers)</w:t>
                  </w:r>
                  <w:r w:rsidR="00B23668" w:rsidRPr="00E518E2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1.21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Number of Unpaid Staff/Profile (e.g. 1 honorary member, 10 volunteers)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1.22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Number of Beneficiaries (students, patients, dwellers, etc.)</w:t>
                  </w:r>
                  <w:r w:rsidR="00B23668" w:rsidRPr="00E518E2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1.23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Annual Budget Size: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1.24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Main sources and shares of Income: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2</w:t>
                  </w:r>
                  <w:r w:rsidR="00B23668" w:rsidRP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1959" w:type="pct"/>
                  <w:gridSpan w:val="2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Head/Director of Organization: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DA59B6" w:rsidRPr="005D05CE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9B6" w:rsidRPr="00E518E2" w:rsidRDefault="00DA59B6" w:rsidP="00E518E2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959" w:type="pct"/>
                  <w:gridSpan w:val="2"/>
                  <w:tcBorders>
                    <w:left w:val="nil"/>
                  </w:tcBorders>
                </w:tcPr>
                <w:p w:rsidR="00DA59B6" w:rsidRPr="00DA59B6" w:rsidRDefault="00DA59B6" w:rsidP="00E518E2">
                  <w:pPr>
                    <w:rPr>
                      <w:b/>
                      <w:lang w:val="en-US"/>
                    </w:rPr>
                  </w:pPr>
                  <w:r w:rsidRPr="00DA59B6">
                    <w:rPr>
                      <w:b/>
                      <w:lang w:val="en-US"/>
                    </w:rPr>
                    <w:t>Please provide the exact name as per ID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DA59B6" w:rsidRPr="00E518E2" w:rsidRDefault="00DA59B6" w:rsidP="00E518E2">
                  <w:pPr>
                    <w:rPr>
                      <w:b/>
                      <w:szCs w:val="30"/>
                      <w:lang w:val="en-US"/>
                    </w:rPr>
                  </w:pP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2.1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Exact Title: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2.2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 xml:space="preserve">Contact Info (mobile, e-mail, </w:t>
                  </w:r>
                  <w:r w:rsidR="00E518E2" w:rsidRPr="00E518E2">
                    <w:rPr>
                      <w:lang w:val="en-US"/>
                    </w:rPr>
                    <w:t>etc.</w:t>
                  </w:r>
                  <w:r w:rsidRPr="00E518E2">
                    <w:rPr>
                      <w:lang w:val="en-US"/>
                    </w:rPr>
                    <w:t>):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3</w:t>
                  </w:r>
                  <w:r w:rsidR="00B23668" w:rsidRP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1959" w:type="pct"/>
                  <w:gridSpan w:val="2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Person in Charge of Project: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DA59B6" w:rsidRPr="005D05CE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9B6" w:rsidRPr="00E518E2" w:rsidRDefault="00DA59B6" w:rsidP="00E518E2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959" w:type="pct"/>
                  <w:gridSpan w:val="2"/>
                  <w:tcBorders>
                    <w:left w:val="nil"/>
                  </w:tcBorders>
                </w:tcPr>
                <w:p w:rsidR="00DA59B6" w:rsidRPr="00E518E2" w:rsidRDefault="00DA59B6" w:rsidP="00E518E2">
                  <w:pPr>
                    <w:rPr>
                      <w:lang w:val="en-US"/>
                    </w:rPr>
                  </w:pPr>
                  <w:r w:rsidRPr="00DA59B6">
                    <w:rPr>
                      <w:b/>
                      <w:lang w:val="en-US"/>
                    </w:rPr>
                    <w:t>Please provide the exact name as per ID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DA59B6" w:rsidRPr="00E518E2" w:rsidRDefault="00DA59B6" w:rsidP="00E518E2">
                  <w:pPr>
                    <w:rPr>
                      <w:b/>
                      <w:szCs w:val="30"/>
                      <w:lang w:val="en-US"/>
                    </w:rPr>
                  </w:pP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3.1</w:t>
                  </w:r>
                </w:p>
              </w:tc>
              <w:tc>
                <w:tcPr>
                  <w:tcW w:w="1663" w:type="pct"/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Exact Title:</w:t>
                  </w:r>
                </w:p>
              </w:tc>
              <w:tc>
                <w:tcPr>
                  <w:tcW w:w="2805" w:type="pct"/>
                  <w:gridSpan w:val="5"/>
                  <w:tcBorders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  <w:bottom w:val="single" w:sz="4" w:space="0" w:color="auto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3.2</w:t>
                  </w:r>
                </w:p>
              </w:tc>
              <w:tc>
                <w:tcPr>
                  <w:tcW w:w="1663" w:type="pct"/>
                  <w:tcBorders>
                    <w:bottom w:val="single" w:sz="4" w:space="0" w:color="auto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 xml:space="preserve">Contact Info (mobile, e-mail, </w:t>
                  </w:r>
                  <w:r w:rsidR="00E518E2" w:rsidRPr="00E518E2">
                    <w:rPr>
                      <w:lang w:val="en-US"/>
                    </w:rPr>
                    <w:t>etc.</w:t>
                  </w:r>
                  <w:r w:rsidRPr="00E518E2">
                    <w:rPr>
                      <w:lang w:val="en-US"/>
                    </w:rPr>
                    <w:t>):</w:t>
                  </w:r>
                </w:p>
              </w:tc>
              <w:tc>
                <w:tcPr>
                  <w:tcW w:w="2805" w:type="pct"/>
                  <w:gridSpan w:val="5"/>
                  <w:tcBorders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4</w:t>
                  </w:r>
                  <w:r w:rsidR="00B23668" w:rsidRP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before="240"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Chronological list of the most prominent projects implemented by your Organization: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764"/>
                    <w:gridCol w:w="2123"/>
                    <w:gridCol w:w="2839"/>
                    <w:gridCol w:w="1242"/>
                    <w:gridCol w:w="2732"/>
                  </w:tblGrid>
                  <w:tr w:rsidR="002146FF" w:rsidRPr="005D05CE" w:rsidTr="006C6EAB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Year</w:t>
                        </w:r>
                      </w:p>
                    </w:tc>
                    <w:tc>
                      <w:tcPr>
                        <w:tcW w:w="2233" w:type="dxa"/>
                        <w:shd w:val="clear" w:color="auto" w:fill="D9D9D9" w:themeFill="background1" w:themeFillShade="D9"/>
                        <w:vAlign w:val="center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Project Title</w:t>
                        </w:r>
                      </w:p>
                    </w:tc>
                    <w:tc>
                      <w:tcPr>
                        <w:tcW w:w="2977" w:type="dxa"/>
                        <w:shd w:val="clear" w:color="auto" w:fill="D9D9D9" w:themeFill="background1" w:themeFillShade="D9"/>
                        <w:vAlign w:val="center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Location and brief Description</w:t>
                        </w:r>
                      </w:p>
                    </w:tc>
                    <w:tc>
                      <w:tcPr>
                        <w:tcW w:w="1276" w:type="dxa"/>
                        <w:shd w:val="clear" w:color="auto" w:fill="D9D9D9" w:themeFill="background1" w:themeFillShade="D9"/>
                        <w:vAlign w:val="center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Cost of the Project ($)</w:t>
                        </w:r>
                      </w:p>
                    </w:tc>
                    <w:tc>
                      <w:tcPr>
                        <w:tcW w:w="2892" w:type="dxa"/>
                        <w:shd w:val="clear" w:color="auto" w:fill="D9D9D9" w:themeFill="background1" w:themeFillShade="D9"/>
                        <w:vAlign w:val="center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 xml:space="preserve">Name and contact info of Donor </w:t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0" w:type="auto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33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6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92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0" w:type="auto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33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6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92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0" w:type="auto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33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6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92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0" w:type="auto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33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6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92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0" w:type="auto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33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6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92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0" w:type="auto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33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6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92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</w:tbl>
                <w:p w:rsidR="002146FF" w:rsidRPr="00E518E2" w:rsidRDefault="002146FF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518E2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18E2" w:rsidRPr="00E518E2" w:rsidRDefault="00E518E2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5</w:t>
                  </w:r>
                  <w:r w:rsidR="00E518E2" w:rsidRP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2043" w:type="pct"/>
                  <w:gridSpan w:val="3"/>
                  <w:tcBorders>
                    <w:top w:val="nil"/>
                    <w:lef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 xml:space="preserve">Has your organization ever applied to </w:t>
                  </w:r>
                  <w:r w:rsidR="00E518E2" w:rsidRPr="00E518E2">
                    <w:rPr>
                      <w:lang w:val="en-US"/>
                    </w:rPr>
                    <w:t>G</w:t>
                  </w:r>
                  <w:r w:rsidRPr="00E518E2">
                    <w:rPr>
                      <w:lang w:val="en-US"/>
                    </w:rPr>
                    <w:t>GP?</w:t>
                  </w:r>
                </w:p>
              </w:tc>
              <w:tc>
                <w:tcPr>
                  <w:tcW w:w="2721" w:type="pct"/>
                  <w:gridSpan w:val="4"/>
                  <w:tcBorders>
                    <w:top w:val="nil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sdt>
                    <w:sdtPr>
                      <w:rPr>
                        <w:b/>
                        <w:lang w:val="en-US"/>
                      </w:rPr>
                      <w:alias w:val="Field Items"/>
                      <w:tag w:val="Field Items"/>
                      <w:id w:val="-758369656"/>
                      <w:placeholder>
                        <w:docPart w:val="B07088C24BA740ACAAB2866473075DDC"/>
                      </w:placeholder>
                      <w:dropDownList>
                        <w:listItem w:displayText="Select" w:value="Select"/>
                        <w:listItem w:displayText="NO" w:value="NO"/>
                        <w:listItem w:displayText="YES" w:value="YES"/>
                        <w:listItem w:displayText="Other" w:value="Other"/>
                      </w:dropDownList>
                    </w:sdtPr>
                    <w:sdtContent>
                      <w:r w:rsidR="00F27D64" w:rsidRPr="00E518E2">
                        <w:rPr>
                          <w:b/>
                          <w:lang w:val="en-US"/>
                        </w:rPr>
                        <w:t>Select</w:t>
                      </w:r>
                    </w:sdtContent>
                  </w:sdt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  <w:bottom w:val="single" w:sz="4" w:space="0" w:color="auto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5.1</w:t>
                  </w:r>
                </w:p>
              </w:tc>
              <w:tc>
                <w:tcPr>
                  <w:tcW w:w="1747" w:type="pct"/>
                  <w:gridSpan w:val="2"/>
                  <w:tcBorders>
                    <w:bottom w:val="single" w:sz="4" w:space="0" w:color="auto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Exact Year(s):</w:t>
                  </w:r>
                </w:p>
              </w:tc>
              <w:tc>
                <w:tcPr>
                  <w:tcW w:w="2721" w:type="pct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  <w:tc>
                <w:tcPr>
                  <w:tcW w:w="296" w:type="pct"/>
                  <w:tcBorders>
                    <w:left w:val="nil"/>
                    <w:bottom w:val="single" w:sz="4" w:space="0" w:color="auto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5.2</w:t>
                  </w:r>
                </w:p>
              </w:tc>
              <w:tc>
                <w:tcPr>
                  <w:tcW w:w="1747" w:type="pct"/>
                  <w:gridSpan w:val="2"/>
                  <w:tcBorders>
                    <w:bottom w:val="single" w:sz="4" w:space="0" w:color="auto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Name(s) of Submitted Project(s):</w:t>
                  </w:r>
                </w:p>
              </w:tc>
              <w:tc>
                <w:tcPr>
                  <w:tcW w:w="2721" w:type="pct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Default="002146FF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</w:p>
                <w:p w:rsidR="00E518E2" w:rsidRPr="00E518E2" w:rsidRDefault="00E518E2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sz w:val="36"/>
                      <w:lang w:val="en-US"/>
                    </w:rPr>
                  </w:pPr>
                  <w:r w:rsidRPr="00E518E2">
                    <w:rPr>
                      <w:b/>
                      <w:sz w:val="36"/>
                      <w:lang w:val="en-US"/>
                    </w:rPr>
                    <w:t>II. PROJECT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1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1959" w:type="pct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Title of the Project:</w:t>
                  </w:r>
                </w:p>
              </w:tc>
              <w:tc>
                <w:tcPr>
                  <w:tcW w:w="2805" w:type="pct"/>
                  <w:gridSpan w:val="5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5D05CE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2</w:t>
                  </w:r>
                  <w:r w:rsidR="00E518E2" w:rsidRP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Project Site Location (Include internet link of Satellite coordinates if possible):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3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Objectives of the project: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5D05CE" w:rsidTr="00E518E2">
              <w:tc>
                <w:tcPr>
                  <w:tcW w:w="23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4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Outline of the Project (Background information, problem statement and detailed budget)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5D05CE" w:rsidTr="00E518E2">
              <w:tc>
                <w:tcPr>
                  <w:tcW w:w="23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5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 xml:space="preserve">References reflecting the relations with the relevant governmental </w:t>
                  </w:r>
                  <w:r w:rsidR="007F5EE3">
                    <w:rPr>
                      <w:lang w:val="en-US"/>
                    </w:rPr>
                    <w:t>authorities located in project site (</w:t>
                  </w:r>
                  <w:r w:rsidRPr="00E518E2">
                    <w:rPr>
                      <w:lang w:val="en-US"/>
                    </w:rPr>
                    <w:t>Executive Committee or Municipalities)</w:t>
                  </w:r>
                  <w:r w:rsidR="007F5EE3">
                    <w:rPr>
                      <w:lang w:val="en-US"/>
                    </w:rPr>
                    <w:t>.</w:t>
                  </w:r>
                  <w:r w:rsidRPr="00E518E2">
                    <w:rPr>
                      <w:sz w:val="28"/>
                      <w:szCs w:val="28"/>
                      <w:lang w:val="en-US"/>
                    </w:rPr>
                    <w:tab/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5D05CE" w:rsidTr="00E518E2">
              <w:tc>
                <w:tcPr>
                  <w:tcW w:w="23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6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Expected effects of the Project (Please describe the relations between the project and the objectives, and how the project would contribute to the accomplishment of the objectives)</w:t>
                  </w:r>
                  <w:r w:rsidR="007F5EE3">
                    <w:rPr>
                      <w:lang w:val="en-US"/>
                    </w:rPr>
                    <w:t>.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5D05CE" w:rsidTr="00E518E2">
              <w:tc>
                <w:tcPr>
                  <w:tcW w:w="23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7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Estimated population that would be benefited by the project</w:t>
                  </w:r>
                  <w:r w:rsidR="007F5EE3">
                    <w:rPr>
                      <w:lang w:val="en-US"/>
                    </w:rPr>
                    <w:t>.</w:t>
                  </w:r>
                  <w:r w:rsidRPr="00E518E2">
                    <w:rPr>
                      <w:sz w:val="28"/>
                      <w:szCs w:val="28"/>
                      <w:lang w:val="en-US"/>
                    </w:rPr>
                    <w:tab/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5D05CE" w:rsidTr="00E518E2">
              <w:tc>
                <w:tcPr>
                  <w:tcW w:w="23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8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Estimated costs of the entire project (in USD with current exchange rate)</w:t>
                  </w:r>
                  <w:r w:rsidR="007F5EE3">
                    <w:rPr>
                      <w:lang w:val="en-US"/>
                    </w:rPr>
                    <w:t>.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5D05CE" w:rsidTr="00E518E2">
              <w:tc>
                <w:tcPr>
                  <w:tcW w:w="23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9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 xml:space="preserve">How is your Organization planning to guarantee the Sustainability of the Project for next ten years (Guarantee letters of annual financing from Governmental/non-Governmental Institutions, Generation of </w:t>
                  </w:r>
                  <w:proofErr w:type="gramStart"/>
                  <w:r w:rsidRPr="00E518E2">
                    <w:rPr>
                      <w:lang w:val="en-US"/>
                    </w:rPr>
                    <w:t>income  through</w:t>
                  </w:r>
                  <w:proofErr w:type="gramEnd"/>
                  <w:r w:rsidRPr="00E518E2">
                    <w:rPr>
                      <w:lang w:val="en-US"/>
                    </w:rPr>
                    <w:t xml:space="preserve"> social business and description of “Business Plan”)</w:t>
                  </w:r>
                  <w:r w:rsidR="007F5EE3">
                    <w:rPr>
                      <w:lang w:val="en-US"/>
                    </w:rPr>
                    <w:t>.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5D05CE" w:rsidTr="00E518E2">
              <w:tc>
                <w:tcPr>
                  <w:tcW w:w="23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10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Expected breakdown of the goods/services, which you intend to purchase by the GGP fund.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c>
                <w:tcPr>
                  <w:tcW w:w="23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11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If you are applying GGP for a part of the project, will you finance the other costs? If yes, please nominate your detailed contribution.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rPr>
                <w:trHeight w:val="255"/>
              </w:trPr>
              <w:tc>
                <w:tcPr>
                  <w:tcW w:w="236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12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1959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lang w:val="en-US"/>
                    </w:rPr>
                  </w:pPr>
                  <w:r w:rsidRPr="00E518E2">
                    <w:rPr>
                      <w:lang w:val="en-US"/>
                    </w:rPr>
                    <w:t>Duration of the project</w:t>
                  </w:r>
                </w:p>
                <w:p w:rsidR="002146FF" w:rsidRPr="00E518E2" w:rsidRDefault="002146FF" w:rsidP="00E518E2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6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From:</w:t>
                  </w:r>
                </w:p>
              </w:tc>
              <w:tc>
                <w:tcPr>
                  <w:tcW w:w="946" w:type="pct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To:</w:t>
                  </w:r>
                </w:p>
              </w:tc>
              <w:tc>
                <w:tcPr>
                  <w:tcW w:w="1200" w:type="pct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2146FF" w:rsidRPr="00E518E2" w:rsidRDefault="00D65D4B" w:rsidP="00E518E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b/>
                      <w:szCs w:val="30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2146FF" w:rsidRPr="00E518E2">
                    <w:rPr>
                      <w:b/>
                      <w:szCs w:val="30"/>
                      <w:lang w:val="en-US"/>
                    </w:rPr>
                    <w:instrText xml:space="preserve"> FORMTEXT </w:instrText>
                  </w:r>
                  <w:r w:rsidRPr="00E518E2">
                    <w:rPr>
                      <w:b/>
                      <w:szCs w:val="30"/>
                      <w:lang w:val="en-US"/>
                    </w:rPr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separate"/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="002146FF" w:rsidRPr="00E518E2">
                    <w:rPr>
                      <w:b/>
                      <w:noProof/>
                      <w:szCs w:val="30"/>
                      <w:lang w:val="en-US"/>
                    </w:rPr>
                    <w:t> </w:t>
                  </w:r>
                  <w:r w:rsidRPr="00E518E2">
                    <w:rPr>
                      <w:b/>
                      <w:szCs w:val="30"/>
                      <w:lang w:val="en-US"/>
                    </w:rPr>
                    <w:fldChar w:fldCharType="end"/>
                  </w:r>
                </w:p>
              </w:tc>
            </w:tr>
            <w:tr w:rsidR="002146FF" w:rsidRPr="00E518E2" w:rsidTr="00E518E2">
              <w:trPr>
                <w:trHeight w:val="270"/>
              </w:trPr>
              <w:tc>
                <w:tcPr>
                  <w:tcW w:w="23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  <w:tc>
                <w:tcPr>
                  <w:tcW w:w="1959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46" w:type="pct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(month, year)</w:t>
                  </w:r>
                </w:p>
              </w:tc>
              <w:tc>
                <w:tcPr>
                  <w:tcW w:w="2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00" w:type="pct"/>
                  <w:tcBorders>
                    <w:top w:val="single" w:sz="4" w:space="0" w:color="000000"/>
                    <w:left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(month, year)</w:t>
                  </w:r>
                </w:p>
              </w:tc>
            </w:tr>
            <w:tr w:rsidR="002146FF" w:rsidRPr="005D05CE" w:rsidTr="00E518E2"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13</w:t>
                  </w:r>
                  <w:r w:rsidR="00E518E2">
                    <w:rPr>
                      <w:b/>
                      <w:lang w:val="en-US"/>
                    </w:rPr>
                    <w:t>.</w:t>
                  </w:r>
                </w:p>
              </w:tc>
              <w:tc>
                <w:tcPr>
                  <w:tcW w:w="4764" w:type="pct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E518E2">
                    <w:rPr>
                      <w:lang w:val="en-US"/>
                    </w:rPr>
                    <w:t>In case of your project envisages Reconstruction/Construction, please fill in the form below: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334"/>
                    <w:gridCol w:w="3335"/>
                    <w:gridCol w:w="3335"/>
                  </w:tblGrid>
                  <w:tr w:rsidR="002146FF" w:rsidRPr="00E518E2" w:rsidTr="006C6EAB">
                    <w:tc>
                      <w:tcPr>
                        <w:tcW w:w="3334" w:type="dxa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Before  Reconstruction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After  Reconstruction</w:t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3334" w:type="dxa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rPr>
                            <w:rFonts w:eastAsia="MS PGothic"/>
                            <w:lang w:val="en-US"/>
                          </w:rPr>
                        </w:pPr>
                        <w:r w:rsidRPr="00E518E2">
                          <w:rPr>
                            <w:rFonts w:eastAsia="MS PGothic"/>
                            <w:lang w:val="en-US"/>
                          </w:rPr>
                          <w:t xml:space="preserve">Size of the building 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vertAlign w:val="superscript"/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  <w:r w:rsidR="002146FF" w:rsidRPr="00E518E2">
                          <w:rPr>
                            <w:szCs w:val="30"/>
                            <w:lang w:val="en-US"/>
                          </w:rPr>
                          <w:t>m</w:t>
                        </w:r>
                        <w:r w:rsidR="002146FF" w:rsidRPr="00E518E2">
                          <w:rPr>
                            <w:szCs w:val="30"/>
                            <w:vertAlign w:val="superscript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  <w:r w:rsidR="002146FF" w:rsidRPr="00E518E2">
                          <w:rPr>
                            <w:szCs w:val="30"/>
                            <w:lang w:val="en-US"/>
                          </w:rPr>
                          <w:t>m</w:t>
                        </w:r>
                        <w:r w:rsidR="002146FF" w:rsidRPr="00E518E2">
                          <w:rPr>
                            <w:szCs w:val="30"/>
                            <w:vertAlign w:val="superscript"/>
                            <w:lang w:val="en-US"/>
                          </w:rPr>
                          <w:t>2</w:t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3334" w:type="dxa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rPr>
                            <w:rFonts w:eastAsia="MS PGothic"/>
                            <w:lang w:val="en-US"/>
                          </w:rPr>
                        </w:pPr>
                        <w:r w:rsidRPr="00E518E2">
                          <w:rPr>
                            <w:rFonts w:eastAsia="MS PGothic"/>
                            <w:lang w:val="en-US"/>
                          </w:rPr>
                          <w:t>The total number of rooms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3334" w:type="dxa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rPr>
                            <w:rFonts w:eastAsia="MS PGothic"/>
                            <w:lang w:val="en-US"/>
                          </w:rPr>
                        </w:pPr>
                        <w:r w:rsidRPr="00E518E2">
                          <w:rPr>
                            <w:rFonts w:eastAsia="MS PGothic"/>
                            <w:lang w:val="en-US"/>
                          </w:rPr>
                          <w:t>The number of available rooms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3334" w:type="dxa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rPr>
                            <w:rFonts w:eastAsia="MS PGothic"/>
                            <w:lang w:val="en-US"/>
                          </w:rPr>
                        </w:pPr>
                        <w:r w:rsidRPr="00E518E2">
                          <w:rPr>
                            <w:rFonts w:eastAsia="MS PGothic"/>
                            <w:lang w:val="en-US"/>
                          </w:rPr>
                          <w:t>The number of Beneficiaries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2146FF" w:rsidRPr="00E518E2" w:rsidTr="006C6EAB">
                    <w:tc>
                      <w:tcPr>
                        <w:tcW w:w="3334" w:type="dxa"/>
                      </w:tcPr>
                      <w:p w:rsidR="002146FF" w:rsidRPr="00E518E2" w:rsidRDefault="002146FF" w:rsidP="00E518E2">
                        <w:pPr>
                          <w:spacing w:line="276" w:lineRule="auto"/>
                          <w:rPr>
                            <w:rFonts w:eastAsia="MS PGothic"/>
                            <w:lang w:val="en-US"/>
                          </w:rPr>
                        </w:pPr>
                        <w:r w:rsidRPr="00E518E2">
                          <w:rPr>
                            <w:rFonts w:eastAsia="MS PGothic"/>
                            <w:lang w:val="en-US"/>
                          </w:rPr>
                          <w:t>The number of staff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35" w:type="dxa"/>
                      </w:tcPr>
                      <w:p w:rsidR="002146FF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2146FF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2146FF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</w:tbl>
                <w:p w:rsidR="002146FF" w:rsidRPr="00E518E2" w:rsidRDefault="002146FF" w:rsidP="00E518E2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146FF" w:rsidRPr="00E518E2" w:rsidTr="00E518E2">
              <w:trPr>
                <w:trHeight w:val="135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6FF" w:rsidRPr="00E518E2" w:rsidRDefault="002146FF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</w:tr>
            <w:tr w:rsidR="007E654D" w:rsidRPr="00E518E2" w:rsidTr="00E518E2">
              <w:trPr>
                <w:trHeight w:val="135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654D" w:rsidRPr="00E518E2" w:rsidRDefault="007E654D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</w:tr>
            <w:tr w:rsidR="007E654D" w:rsidRPr="00E518E2" w:rsidTr="00E518E2">
              <w:trPr>
                <w:trHeight w:val="1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654D" w:rsidRPr="00E518E2" w:rsidRDefault="007E654D" w:rsidP="00E518E2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E518E2">
                    <w:rPr>
                      <w:b/>
                      <w:lang w:val="en-US"/>
                    </w:rPr>
                    <w:t>SIGNATURE:</w:t>
                  </w:r>
                </w:p>
              </w:tc>
            </w:tr>
            <w:tr w:rsidR="002146FF" w:rsidRPr="00E518E2" w:rsidTr="00E518E2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Ind w:w="360" w:type="dxa"/>
                    <w:tblLook w:val="04A0"/>
                  </w:tblPr>
                  <w:tblGrid>
                    <w:gridCol w:w="997"/>
                    <w:gridCol w:w="3912"/>
                    <w:gridCol w:w="1203"/>
                    <w:gridCol w:w="3726"/>
                  </w:tblGrid>
                  <w:tr w:rsidR="00D45D1B" w:rsidRPr="00E518E2" w:rsidTr="007E654D">
                    <w:tc>
                      <w:tcPr>
                        <w:tcW w:w="998" w:type="dxa"/>
                        <w:vAlign w:val="bottom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rPr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Name:</w:t>
                        </w:r>
                      </w:p>
                    </w:tc>
                    <w:tc>
                      <w:tcPr>
                        <w:tcW w:w="3927" w:type="dxa"/>
                        <w:vAlign w:val="bottom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D45D1B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03" w:type="dxa"/>
                        <w:vAlign w:val="bottom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rPr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Signature:</w:t>
                        </w:r>
                      </w:p>
                    </w:tc>
                    <w:tc>
                      <w:tcPr>
                        <w:tcW w:w="3740" w:type="dxa"/>
                        <w:vAlign w:val="bottom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D45D1B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  <w:tr w:rsidR="00E518E2" w:rsidRPr="00E518E2" w:rsidTr="007E654D">
                    <w:tc>
                      <w:tcPr>
                        <w:tcW w:w="998" w:type="dxa"/>
                        <w:vAlign w:val="bottom"/>
                      </w:tcPr>
                      <w:p w:rsidR="00E518E2" w:rsidRPr="00E518E2" w:rsidRDefault="00E518E2" w:rsidP="00E518E2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927" w:type="dxa"/>
                        <w:vAlign w:val="bottom"/>
                      </w:tcPr>
                      <w:p w:rsidR="00E518E2" w:rsidRPr="00E518E2" w:rsidRDefault="00E518E2" w:rsidP="00E518E2">
                        <w:pPr>
                          <w:rPr>
                            <w:b/>
                            <w:szCs w:val="30"/>
                            <w:lang w:val="en-US"/>
                          </w:rPr>
                        </w:pPr>
                      </w:p>
                    </w:tc>
                    <w:tc>
                      <w:tcPr>
                        <w:tcW w:w="1203" w:type="dxa"/>
                        <w:vAlign w:val="bottom"/>
                      </w:tcPr>
                      <w:p w:rsidR="00E518E2" w:rsidRPr="00E518E2" w:rsidRDefault="00E518E2" w:rsidP="00E518E2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740" w:type="dxa"/>
                        <w:vAlign w:val="bottom"/>
                      </w:tcPr>
                      <w:p w:rsidR="00E518E2" w:rsidRPr="00E518E2" w:rsidRDefault="00E518E2" w:rsidP="00E518E2">
                        <w:pPr>
                          <w:rPr>
                            <w:b/>
                            <w:szCs w:val="30"/>
                            <w:lang w:val="en-US"/>
                          </w:rPr>
                        </w:pPr>
                      </w:p>
                    </w:tc>
                  </w:tr>
                  <w:tr w:rsidR="00D45D1B" w:rsidRPr="00E518E2" w:rsidTr="007E654D">
                    <w:tc>
                      <w:tcPr>
                        <w:tcW w:w="998" w:type="dxa"/>
                        <w:vAlign w:val="bottom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rPr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Title:</w:t>
                        </w:r>
                      </w:p>
                    </w:tc>
                    <w:tc>
                      <w:tcPr>
                        <w:tcW w:w="3927" w:type="dxa"/>
                        <w:vAlign w:val="bottom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D45D1B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03" w:type="dxa"/>
                        <w:vAlign w:val="bottom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rPr>
                            <w:lang w:val="en-US"/>
                          </w:rPr>
                        </w:pPr>
                        <w:r w:rsidRPr="00E518E2">
                          <w:rPr>
                            <w:lang w:val="en-US"/>
                          </w:rPr>
                          <w:t>Date:</w:t>
                        </w:r>
                      </w:p>
                    </w:tc>
                    <w:tc>
                      <w:tcPr>
                        <w:tcW w:w="3740" w:type="dxa"/>
                        <w:vAlign w:val="bottom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rPr>
                            <w:lang w:val="en-US"/>
                          </w:rPr>
                        </w:pP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format w:val="UPPERCASE"/>
                              </w:textInput>
                            </w:ffData>
                          </w:fldChar>
                        </w:r>
                        <w:r w:rsidR="00D45D1B" w:rsidRPr="00E518E2">
                          <w:rPr>
                            <w:b/>
                            <w:szCs w:val="30"/>
                            <w:lang w:val="en-US"/>
                          </w:rPr>
                          <w:instrText xml:space="preserve"> FORMTEXT </w:instrTex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separate"/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="00D45D1B" w:rsidRPr="00E518E2">
                          <w:rPr>
                            <w:b/>
                            <w:noProof/>
                            <w:szCs w:val="30"/>
                            <w:lang w:val="en-US"/>
                          </w:rPr>
                          <w:t> </w:t>
                        </w:r>
                        <w:r w:rsidRPr="00E518E2">
                          <w:rPr>
                            <w:b/>
                            <w:szCs w:val="30"/>
                            <w:lang w:val="en-US"/>
                          </w:rPr>
                          <w:fldChar w:fldCharType="end"/>
                        </w:r>
                      </w:p>
                    </w:tc>
                  </w:tr>
                </w:tbl>
                <w:p w:rsidR="002146FF" w:rsidRPr="00E518E2" w:rsidRDefault="002146FF" w:rsidP="00E518E2">
                  <w:pPr>
                    <w:spacing w:line="276" w:lineRule="auto"/>
                    <w:ind w:left="360"/>
                    <w:jc w:val="both"/>
                    <w:rPr>
                      <w:lang w:val="en-US"/>
                    </w:rPr>
                  </w:pPr>
                </w:p>
              </w:tc>
            </w:tr>
            <w:tr w:rsidR="00D45D1B" w:rsidRPr="00E518E2" w:rsidTr="00E518E2">
              <w:trPr>
                <w:trHeight w:val="15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D1B" w:rsidRPr="00E518E2" w:rsidRDefault="00D45D1B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</w:tr>
            <w:tr w:rsidR="007E654D" w:rsidRPr="00E518E2" w:rsidTr="00E518E2">
              <w:trPr>
                <w:trHeight w:val="104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654D" w:rsidRPr="00E518E2" w:rsidRDefault="007E654D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</w:tr>
            <w:tr w:rsidR="007E654D" w:rsidRPr="00E518E2" w:rsidTr="00E518E2">
              <w:trPr>
                <w:trHeight w:val="105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654D" w:rsidRPr="00E518E2" w:rsidRDefault="007E654D" w:rsidP="00E518E2">
                  <w:pPr>
                    <w:spacing w:line="276" w:lineRule="auto"/>
                    <w:rPr>
                      <w:lang w:val="en-US"/>
                    </w:rPr>
                  </w:pPr>
                </w:p>
              </w:tc>
            </w:tr>
            <w:tr w:rsidR="00D45D1B" w:rsidRPr="005D05CE" w:rsidTr="001A734A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D1B" w:rsidRPr="00E518E2" w:rsidRDefault="00D45D1B" w:rsidP="00E518E2">
                  <w:pPr>
                    <w:spacing w:line="276" w:lineRule="auto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E518E2">
                    <w:rPr>
                      <w:b/>
                      <w:sz w:val="36"/>
                      <w:szCs w:val="36"/>
                      <w:lang w:val="en-US"/>
                    </w:rPr>
                    <w:t>III. CHECKLIST OF ADDITIONAL DOCUMENTATION</w:t>
                  </w:r>
                </w:p>
                <w:p w:rsidR="00D45D1B" w:rsidRPr="00E518E2" w:rsidRDefault="00D45D1B" w:rsidP="00E518E2">
                  <w:pPr>
                    <w:spacing w:line="276" w:lineRule="auto"/>
                    <w:rPr>
                      <w:i/>
                      <w:lang w:val="en-US"/>
                    </w:rPr>
                  </w:pPr>
                  <w:r w:rsidRPr="00E518E2">
                    <w:rPr>
                      <w:i/>
                      <w:sz w:val="20"/>
                      <w:lang w:val="en-US"/>
                    </w:rPr>
                    <w:t xml:space="preserve">Mark </w:t>
                  </w:r>
                  <w:r w:rsidR="00F27D64" w:rsidRPr="00E518E2">
                    <w:rPr>
                      <w:i/>
                      <w:sz w:val="20"/>
                      <w:lang w:val="en-US"/>
                    </w:rPr>
                    <w:t>Submitted</w:t>
                  </w:r>
                  <w:r w:rsidRPr="00E518E2">
                    <w:rPr>
                      <w:i/>
                      <w:sz w:val="20"/>
                      <w:lang w:val="en-US"/>
                    </w:rPr>
                    <w:t xml:space="preserve"> documents:</w:t>
                  </w:r>
                </w:p>
              </w:tc>
            </w:tr>
            <w:tr w:rsidR="00D45D1B" w:rsidRPr="00E518E2" w:rsidTr="001A734A">
              <w:trPr>
                <w:trHeight w:val="293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39"/>
                    <w:gridCol w:w="4696"/>
                    <w:gridCol w:w="2533"/>
                    <w:gridCol w:w="2530"/>
                  </w:tblGrid>
                  <w:tr w:rsidR="00D45D1B" w:rsidRPr="00E518E2" w:rsidTr="008F6C66">
                    <w:tc>
                      <w:tcPr>
                        <w:tcW w:w="440" w:type="dxa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471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Document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D45D1B" w:rsidRPr="001A734A" w:rsidRDefault="001A734A" w:rsidP="001A734A">
                        <w:pPr>
                          <w:spacing w:line="276" w:lineRule="auto"/>
                          <w:jc w:val="center"/>
                          <w:rPr>
                            <w:b/>
                            <w:lang w:val="en-US" w:eastAsia="en-US"/>
                          </w:rPr>
                        </w:pPr>
                        <w:r>
                          <w:rPr>
                            <w:b/>
                            <w:lang w:val="en-US" w:eastAsia="en-US"/>
                          </w:rPr>
                          <w:t>MANDATORY</w:t>
                        </w:r>
                      </w:p>
                    </w:tc>
                    <w:tc>
                      <w:tcPr>
                        <w:tcW w:w="2538" w:type="dxa"/>
                      </w:tcPr>
                      <w:p w:rsidR="00D45D1B" w:rsidRPr="001A734A" w:rsidRDefault="001A734A" w:rsidP="001A734A">
                        <w:pPr>
                          <w:spacing w:line="276" w:lineRule="auto"/>
                          <w:jc w:val="center"/>
                          <w:rPr>
                            <w:b/>
                            <w:lang w:val="en-US" w:eastAsia="en-US"/>
                          </w:rPr>
                        </w:pPr>
                        <w:r w:rsidRPr="00E518E2">
                          <w:rPr>
                            <w:b/>
                            <w:lang w:val="en-US" w:eastAsia="en-US"/>
                          </w:rPr>
                          <w:t>DESIRABLE</w:t>
                        </w:r>
                      </w:p>
                    </w:tc>
                  </w:tr>
                  <w:tr w:rsidR="00D45D1B" w:rsidRPr="00E518E2" w:rsidTr="008F6C66">
                    <w:tc>
                      <w:tcPr>
                        <w:tcW w:w="44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D45D1B" w:rsidRPr="00E518E2" w:rsidRDefault="00F27D64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 xml:space="preserve">Filled In </w:t>
                        </w:r>
                        <w:r w:rsidR="00703B75" w:rsidRPr="00E518E2">
                          <w:rPr>
                            <w:lang w:val="en-US" w:eastAsia="en-US"/>
                          </w:rPr>
                          <w:t>Application Form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2" w:name="Check2"/>
                        <w:r w:rsidR="00F27D64" w:rsidRPr="00E518E2">
                          <w:rPr>
                            <w:lang w:val="en-US" w:eastAsia="en-US"/>
                          </w:rPr>
                          <w:instrText xml:space="preserve"> FORMCHECKBOX </w:instrText>
                        </w:r>
                        <w:r>
                          <w:rPr>
                            <w:lang w:val="en-US" w:eastAsia="en-US"/>
                          </w:rPr>
                        </w:r>
                        <w:r>
                          <w:rPr>
                            <w:lang w:val="en-US" w:eastAsia="en-US"/>
                          </w:rPr>
                          <w:fldChar w:fldCharType="separate"/>
                        </w:r>
                        <w:r w:rsidRPr="00E518E2">
                          <w:rPr>
                            <w:lang w:val="en-US" w:eastAsia="en-US"/>
                          </w:rP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2538" w:type="dxa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</w:tr>
                  <w:tr w:rsidR="00D45D1B" w:rsidRPr="00E518E2" w:rsidTr="008F6C66">
                    <w:tc>
                      <w:tcPr>
                        <w:tcW w:w="44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2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 xml:space="preserve">Financial Condition Form </w:t>
                        </w:r>
                        <w:r w:rsidRPr="00E518E2">
                          <w:rPr>
                            <w:i/>
                            <w:sz w:val="18"/>
                            <w:lang w:val="en-US" w:eastAsia="en-US"/>
                          </w:rPr>
                          <w:t>(Download Excel file from our web page indicated on Cover page)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F27D64" w:rsidRPr="00E518E2">
                          <w:rPr>
                            <w:lang w:val="en-US" w:eastAsia="en-US"/>
                          </w:rPr>
                          <w:instrText xml:space="preserve"> FORMCHECKBOX </w:instrText>
                        </w:r>
                        <w:r>
                          <w:rPr>
                            <w:lang w:val="en-US" w:eastAsia="en-US"/>
                          </w:rPr>
                        </w:r>
                        <w:r>
                          <w:rPr>
                            <w:lang w:val="en-US" w:eastAsia="en-US"/>
                          </w:rPr>
                          <w:fldChar w:fldCharType="separate"/>
                        </w:r>
                        <w:r w:rsidRPr="00E518E2">
                          <w:rPr>
                            <w:lang w:val="en-US" w:eastAsia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38" w:type="dxa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</w:tr>
                  <w:tr w:rsidR="00D45D1B" w:rsidRPr="00E518E2" w:rsidTr="008F6C66">
                    <w:tc>
                      <w:tcPr>
                        <w:tcW w:w="44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3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 xml:space="preserve">Expected </w:t>
                        </w:r>
                        <w:r w:rsidR="00F27D64" w:rsidRPr="00E518E2">
                          <w:rPr>
                            <w:lang w:val="en-US" w:eastAsia="en-US"/>
                          </w:rPr>
                          <w:t xml:space="preserve">“Project </w:t>
                        </w:r>
                        <w:r w:rsidRPr="00E518E2">
                          <w:rPr>
                            <w:lang w:val="en-US" w:eastAsia="en-US"/>
                          </w:rPr>
                          <w:t>Cost</w:t>
                        </w:r>
                        <w:r w:rsidR="00F27D64" w:rsidRPr="00E518E2">
                          <w:rPr>
                            <w:lang w:val="en-US" w:eastAsia="en-US"/>
                          </w:rPr>
                          <w:t>”</w:t>
                        </w:r>
                        <w:r w:rsidRPr="00E518E2">
                          <w:rPr>
                            <w:lang w:val="en-US" w:eastAsia="en-US"/>
                          </w:rPr>
                          <w:t xml:space="preserve"> Breakdown: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F27D64" w:rsidRPr="00E518E2">
                          <w:rPr>
                            <w:lang w:val="en-US" w:eastAsia="en-US"/>
                          </w:rPr>
                          <w:instrText xml:space="preserve"> FORMCHECKBOX </w:instrText>
                        </w:r>
                        <w:r>
                          <w:rPr>
                            <w:lang w:val="en-US" w:eastAsia="en-US"/>
                          </w:rPr>
                        </w:r>
                        <w:r>
                          <w:rPr>
                            <w:lang w:val="en-US" w:eastAsia="en-US"/>
                          </w:rPr>
                          <w:fldChar w:fldCharType="separate"/>
                        </w:r>
                        <w:r w:rsidRPr="00E518E2">
                          <w:rPr>
                            <w:lang w:val="en-US" w:eastAsia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38" w:type="dxa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</w:tr>
                  <w:tr w:rsidR="00D45D1B" w:rsidRPr="00E518E2" w:rsidTr="008F6C66">
                    <w:tc>
                      <w:tcPr>
                        <w:tcW w:w="44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4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 xml:space="preserve">Project Budget Form </w:t>
                        </w:r>
                        <w:r w:rsidRPr="00E518E2">
                          <w:rPr>
                            <w:i/>
                            <w:sz w:val="18"/>
                            <w:lang w:val="en-US" w:eastAsia="en-US"/>
                          </w:rPr>
                          <w:t>(Download from our web page indicated on Cover page)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F27D64" w:rsidRPr="00E518E2">
                          <w:rPr>
                            <w:lang w:val="en-US" w:eastAsia="en-US"/>
                          </w:rPr>
                          <w:instrText xml:space="preserve"> FORMCHECKBOX </w:instrText>
                        </w:r>
                        <w:r>
                          <w:rPr>
                            <w:lang w:val="en-US" w:eastAsia="en-US"/>
                          </w:rPr>
                        </w:r>
                        <w:r>
                          <w:rPr>
                            <w:lang w:val="en-US" w:eastAsia="en-US"/>
                          </w:rPr>
                          <w:fldChar w:fldCharType="separate"/>
                        </w:r>
                        <w:r w:rsidRPr="00E518E2">
                          <w:rPr>
                            <w:lang w:val="en-US" w:eastAsia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38" w:type="dxa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</w:tr>
                  <w:tr w:rsidR="00D45D1B" w:rsidRPr="00E518E2" w:rsidTr="008F6C66">
                    <w:tc>
                      <w:tcPr>
                        <w:tcW w:w="44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5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 xml:space="preserve">Two Recommendation letters </w:t>
                        </w:r>
                        <w:r w:rsidRPr="00E518E2">
                          <w:rPr>
                            <w:i/>
                            <w:sz w:val="18"/>
                            <w:lang w:val="en-US" w:eastAsia="en-US"/>
                          </w:rPr>
                          <w:t>(From local/Central Governments, other Donors, etc…)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F27D64" w:rsidRPr="00E518E2">
                          <w:rPr>
                            <w:lang w:val="en-US" w:eastAsia="en-US"/>
                          </w:rPr>
                          <w:instrText xml:space="preserve"> FORMCHECKBOX </w:instrText>
                        </w:r>
                        <w:r>
                          <w:rPr>
                            <w:lang w:val="en-US" w:eastAsia="en-US"/>
                          </w:rPr>
                        </w:r>
                        <w:r>
                          <w:rPr>
                            <w:lang w:val="en-US" w:eastAsia="en-US"/>
                          </w:rPr>
                          <w:fldChar w:fldCharType="separate"/>
                        </w:r>
                        <w:r w:rsidRPr="00E518E2">
                          <w:rPr>
                            <w:lang w:val="en-US" w:eastAsia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38" w:type="dxa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</w:tr>
                  <w:tr w:rsidR="00D45D1B" w:rsidRPr="00E518E2" w:rsidTr="008F6C66">
                    <w:tc>
                      <w:tcPr>
                        <w:tcW w:w="44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6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D45D1B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Public Registration Proof of All Property (Land, Building, machinery, etc.) Involved in project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D45D1B" w:rsidRPr="00E518E2" w:rsidRDefault="00D45D1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2538" w:type="dxa"/>
                      </w:tcPr>
                      <w:p w:rsidR="00D45D1B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F27D64" w:rsidRPr="00E518E2">
                          <w:rPr>
                            <w:lang w:val="en-US" w:eastAsia="en-US"/>
                          </w:rPr>
                          <w:instrText xml:space="preserve"> FORMCHECKBOX </w:instrText>
                        </w:r>
                        <w:r>
                          <w:rPr>
                            <w:lang w:val="en-US" w:eastAsia="en-US"/>
                          </w:rPr>
                        </w:r>
                        <w:r>
                          <w:rPr>
                            <w:lang w:val="en-US" w:eastAsia="en-US"/>
                          </w:rPr>
                          <w:fldChar w:fldCharType="separate"/>
                        </w:r>
                        <w:r w:rsidRPr="00E518E2">
                          <w:rPr>
                            <w:lang w:val="en-US" w:eastAsia="en-US"/>
                          </w:rPr>
                          <w:fldChar w:fldCharType="end"/>
                        </w:r>
                      </w:p>
                    </w:tc>
                  </w:tr>
                  <w:tr w:rsidR="00703B75" w:rsidRPr="00E518E2" w:rsidTr="008F6C66">
                    <w:tc>
                      <w:tcPr>
                        <w:tcW w:w="440" w:type="dxa"/>
                      </w:tcPr>
                      <w:p w:rsidR="00703B75" w:rsidRPr="00E518E2" w:rsidRDefault="00703B75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7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703B75" w:rsidRPr="00E518E2" w:rsidRDefault="008F6C66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Map of the Project Site (Exact Coordinates, satellite image, etc.)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703B75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F27D64" w:rsidRPr="00E518E2">
                          <w:rPr>
                            <w:lang w:val="en-US" w:eastAsia="en-US"/>
                          </w:rPr>
                          <w:instrText xml:space="preserve"> FORMCHECKBOX </w:instrText>
                        </w:r>
                        <w:r>
                          <w:rPr>
                            <w:lang w:val="en-US" w:eastAsia="en-US"/>
                          </w:rPr>
                        </w:r>
                        <w:r>
                          <w:rPr>
                            <w:lang w:val="en-US" w:eastAsia="en-US"/>
                          </w:rPr>
                          <w:fldChar w:fldCharType="separate"/>
                        </w:r>
                        <w:r w:rsidRPr="00E518E2">
                          <w:rPr>
                            <w:lang w:val="en-US" w:eastAsia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38" w:type="dxa"/>
                      </w:tcPr>
                      <w:p w:rsidR="00703B75" w:rsidRPr="00E518E2" w:rsidRDefault="00703B75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</w:tr>
                  <w:tr w:rsidR="00703B75" w:rsidRPr="00E518E2" w:rsidTr="008F6C66">
                    <w:tc>
                      <w:tcPr>
                        <w:tcW w:w="440" w:type="dxa"/>
                      </w:tcPr>
                      <w:p w:rsidR="00703B75" w:rsidRPr="00E518E2" w:rsidRDefault="008F6C66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8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703B75" w:rsidRPr="00E518E2" w:rsidRDefault="008F6C66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 xml:space="preserve">Three Cost Estimations </w:t>
                        </w:r>
                        <w:r w:rsidRPr="00E518E2">
                          <w:rPr>
                            <w:i/>
                            <w:sz w:val="18"/>
                            <w:lang w:val="en-US" w:eastAsia="en-US"/>
                          </w:rPr>
                          <w:t>(Detailed Official Bids of three different Suppliers in USD)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703B75" w:rsidRPr="00E518E2" w:rsidRDefault="00703B75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2538" w:type="dxa"/>
                      </w:tcPr>
                      <w:p w:rsidR="00703B75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F27D64" w:rsidRPr="00E518E2">
                          <w:rPr>
                            <w:lang w:val="en-US" w:eastAsia="en-US"/>
                          </w:rPr>
                          <w:instrText xml:space="preserve"> FORMCHECKBOX </w:instrText>
                        </w:r>
                        <w:r>
                          <w:rPr>
                            <w:lang w:val="en-US" w:eastAsia="en-US"/>
                          </w:rPr>
                        </w:r>
                        <w:r>
                          <w:rPr>
                            <w:lang w:val="en-US" w:eastAsia="en-US"/>
                          </w:rPr>
                          <w:fldChar w:fldCharType="separate"/>
                        </w:r>
                        <w:r w:rsidRPr="00E518E2">
                          <w:rPr>
                            <w:lang w:val="en-US" w:eastAsia="en-US"/>
                          </w:rPr>
                          <w:fldChar w:fldCharType="end"/>
                        </w:r>
                      </w:p>
                    </w:tc>
                  </w:tr>
                  <w:tr w:rsidR="00703B75" w:rsidRPr="00E518E2" w:rsidTr="008F6C66">
                    <w:tc>
                      <w:tcPr>
                        <w:tcW w:w="440" w:type="dxa"/>
                      </w:tcPr>
                      <w:p w:rsidR="00703B75" w:rsidRPr="00E518E2" w:rsidRDefault="008F6C66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9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703B75" w:rsidRPr="00E518E2" w:rsidRDefault="008F6C66" w:rsidP="00E518E2">
                        <w:pPr>
                          <w:spacing w:line="276" w:lineRule="auto"/>
                          <w:jc w:val="both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t>Blueprint/Sketches/Plans of the construction Project</w:t>
                        </w:r>
                      </w:p>
                    </w:tc>
                    <w:tc>
                      <w:tcPr>
                        <w:tcW w:w="2540" w:type="dxa"/>
                      </w:tcPr>
                      <w:p w:rsidR="00703B75" w:rsidRPr="00E518E2" w:rsidRDefault="00703B75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2538" w:type="dxa"/>
                      </w:tcPr>
                      <w:p w:rsidR="00703B75" w:rsidRPr="00E518E2" w:rsidRDefault="00D65D4B" w:rsidP="00E518E2">
                        <w:pPr>
                          <w:spacing w:line="276" w:lineRule="auto"/>
                          <w:jc w:val="center"/>
                          <w:rPr>
                            <w:lang w:val="en-US" w:eastAsia="en-US"/>
                          </w:rPr>
                        </w:pPr>
                        <w:r w:rsidRPr="00E518E2">
                          <w:rPr>
                            <w:lang w:val="en-US" w:eastAsia="en-US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F27D64" w:rsidRPr="00E518E2">
                          <w:rPr>
                            <w:lang w:val="en-US" w:eastAsia="en-US"/>
                          </w:rPr>
                          <w:instrText xml:space="preserve"> FORMCHECKBOX </w:instrText>
                        </w:r>
                        <w:r>
                          <w:rPr>
                            <w:lang w:val="en-US" w:eastAsia="en-US"/>
                          </w:rPr>
                        </w:r>
                        <w:r>
                          <w:rPr>
                            <w:lang w:val="en-US" w:eastAsia="en-US"/>
                          </w:rPr>
                          <w:fldChar w:fldCharType="separate"/>
                        </w:r>
                        <w:r w:rsidRPr="00E518E2">
                          <w:rPr>
                            <w:lang w:val="en-US" w:eastAsia="en-US"/>
                          </w:rPr>
                          <w:fldChar w:fldCharType="end"/>
                        </w:r>
                      </w:p>
                    </w:tc>
                  </w:tr>
                </w:tbl>
                <w:p w:rsidR="00D45D1B" w:rsidRPr="00E518E2" w:rsidRDefault="00D45D1B" w:rsidP="00E518E2">
                  <w:pPr>
                    <w:spacing w:line="276" w:lineRule="auto"/>
                    <w:jc w:val="both"/>
                    <w:rPr>
                      <w:lang w:val="en-US" w:eastAsia="en-US"/>
                    </w:rPr>
                  </w:pPr>
                </w:p>
              </w:tc>
            </w:tr>
          </w:tbl>
          <w:p w:rsidR="002146FF" w:rsidRPr="00E518E2" w:rsidRDefault="007F5EE3" w:rsidP="00DA59B6">
            <w:pPr>
              <w:pStyle w:val="Header"/>
              <w:numPr>
                <w:ilvl w:val="0"/>
                <w:numId w:val="6"/>
              </w:numPr>
              <w:spacing w:before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Please n</w:t>
            </w:r>
            <w:r w:rsidR="00B14841">
              <w:rPr>
                <w:sz w:val="28"/>
                <w:szCs w:val="28"/>
                <w:lang w:val="en-US"/>
              </w:rPr>
              <w:t xml:space="preserve">ote, </w:t>
            </w:r>
            <w:r>
              <w:rPr>
                <w:sz w:val="28"/>
                <w:szCs w:val="28"/>
                <w:lang w:val="en-US"/>
              </w:rPr>
              <w:t xml:space="preserve">that </w:t>
            </w:r>
            <w:r w:rsidR="00B14841">
              <w:rPr>
                <w:sz w:val="28"/>
                <w:szCs w:val="28"/>
                <w:lang w:val="en-US"/>
              </w:rPr>
              <w:t xml:space="preserve">this is not the final list of requested documents. </w:t>
            </w:r>
            <w:r w:rsidR="00DA59B6">
              <w:rPr>
                <w:sz w:val="28"/>
                <w:szCs w:val="28"/>
                <w:lang w:val="en-US"/>
              </w:rPr>
              <w:t xml:space="preserve"> For further consideration</w:t>
            </w:r>
            <w:r w:rsidR="00DF3C96">
              <w:rPr>
                <w:sz w:val="28"/>
                <w:szCs w:val="28"/>
                <w:lang w:val="en-US"/>
              </w:rPr>
              <w:t>,</w:t>
            </w:r>
            <w:r w:rsidR="00B14841">
              <w:rPr>
                <w:sz w:val="28"/>
                <w:szCs w:val="28"/>
                <w:lang w:val="en-US"/>
              </w:rPr>
              <w:t xml:space="preserve"> Embassy retains </w:t>
            </w:r>
            <w:bookmarkStart w:id="3" w:name="_GoBack"/>
            <w:bookmarkEnd w:id="3"/>
            <w:r w:rsidR="00DA59B6">
              <w:rPr>
                <w:sz w:val="28"/>
                <w:szCs w:val="28"/>
                <w:lang w:val="en-US"/>
              </w:rPr>
              <w:t xml:space="preserve">the </w:t>
            </w:r>
            <w:r w:rsidR="00B14841">
              <w:rPr>
                <w:sz w:val="28"/>
                <w:szCs w:val="28"/>
                <w:lang w:val="en-US"/>
              </w:rPr>
              <w:t>right to request additional documents not mentioned in advance</w:t>
            </w:r>
            <w:r w:rsidR="00DA59B6">
              <w:rPr>
                <w:sz w:val="28"/>
                <w:szCs w:val="28"/>
                <w:lang w:val="en-US"/>
              </w:rPr>
              <w:t xml:space="preserve">. </w:t>
            </w:r>
          </w:p>
        </w:tc>
      </w:tr>
    </w:tbl>
    <w:p w:rsidR="00DF171C" w:rsidRPr="00E518E2" w:rsidRDefault="00DF171C" w:rsidP="008B44C3">
      <w:pPr>
        <w:pStyle w:val="Header"/>
        <w:spacing w:before="240"/>
        <w:rPr>
          <w:sz w:val="20"/>
          <w:lang w:val="en-US"/>
        </w:rPr>
      </w:pPr>
    </w:p>
    <w:p w:rsidR="002146FF" w:rsidRPr="00E518E2" w:rsidRDefault="002146FF" w:rsidP="008B44C3">
      <w:pPr>
        <w:pStyle w:val="Header"/>
        <w:spacing w:before="240"/>
        <w:rPr>
          <w:sz w:val="20"/>
          <w:lang w:val="en-US"/>
        </w:rPr>
      </w:pPr>
    </w:p>
    <w:sectPr w:rsidR="002146FF" w:rsidRPr="00E518E2" w:rsidSect="00754254">
      <w:headerReference w:type="default" r:id="rId13"/>
      <w:footerReference w:type="default" r:id="rId14"/>
      <w:pgSz w:w="11906" w:h="16838"/>
      <w:pgMar w:top="824" w:right="850" w:bottom="851" w:left="1701" w:header="426" w:footer="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46" w:rsidRDefault="00672346" w:rsidP="0014724E">
      <w:pPr>
        <w:spacing w:after="0" w:line="240" w:lineRule="auto"/>
      </w:pPr>
      <w:r>
        <w:separator/>
      </w:r>
    </w:p>
  </w:endnote>
  <w:endnote w:type="continuationSeparator" w:id="0">
    <w:p w:rsidR="00672346" w:rsidRDefault="00672346" w:rsidP="0014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1072"/>
      <w:docPartObj>
        <w:docPartGallery w:val="Page Numbers (Bottom of Page)"/>
        <w:docPartUnique/>
      </w:docPartObj>
    </w:sdtPr>
    <w:sdtContent>
      <w:p w:rsidR="00DA59B6" w:rsidRPr="00D75EC3" w:rsidRDefault="00D65D4B" w:rsidP="00D75EC3">
        <w:pPr>
          <w:pStyle w:val="Footer"/>
          <w:ind w:left="-993"/>
          <w:rPr>
            <w:color w:val="FFFFFF" w:themeColor="background1"/>
          </w:rPr>
        </w:pPr>
        <w:fldSimple w:instr=" PAGE   \* MERGEFORMAT ">
          <w:r w:rsidR="005D05CE">
            <w:rPr>
              <w:noProof/>
            </w:rPr>
            <w:t>0</w:t>
          </w:r>
        </w:fldSimple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809"/>
          <w:gridCol w:w="3686"/>
          <w:gridCol w:w="1701"/>
          <w:gridCol w:w="2375"/>
        </w:tblGrid>
        <w:tr w:rsidR="00DA59B6" w:rsidTr="00BF5E9D">
          <w:tc>
            <w:tcPr>
              <w:tcW w:w="1809" w:type="dxa"/>
            </w:tcPr>
            <w:p w:rsidR="00DA59B6" w:rsidRDefault="00DA59B6" w:rsidP="005F7762">
              <w:pPr>
                <w:pStyle w:val="Footer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 xml:space="preserve">Applicant Org: </w:t>
              </w:r>
            </w:p>
          </w:tc>
          <w:tc>
            <w:tcPr>
              <w:tcW w:w="3686" w:type="dxa"/>
              <w:tcBorders>
                <w:bottom w:val="single" w:sz="4" w:space="0" w:color="auto"/>
              </w:tcBorders>
            </w:tcPr>
            <w:p w:rsidR="00DA59B6" w:rsidRPr="004B69D8" w:rsidRDefault="00DA59B6" w:rsidP="00BF5E9D">
              <w:pPr>
                <w:pStyle w:val="Footer"/>
                <w:rPr>
                  <w:sz w:val="20"/>
                  <w:lang w:val="en-US"/>
                </w:rPr>
              </w:pPr>
            </w:p>
          </w:tc>
          <w:tc>
            <w:tcPr>
              <w:tcW w:w="1701" w:type="dxa"/>
            </w:tcPr>
            <w:p w:rsidR="00DA59B6" w:rsidRDefault="00DA59B6" w:rsidP="00BF5E9D">
              <w:pPr>
                <w:pStyle w:val="Footer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e-mail:</w:t>
              </w:r>
            </w:p>
          </w:tc>
          <w:tc>
            <w:tcPr>
              <w:tcW w:w="2375" w:type="dxa"/>
              <w:tcBorders>
                <w:bottom w:val="single" w:sz="4" w:space="0" w:color="auto"/>
              </w:tcBorders>
            </w:tcPr>
            <w:p w:rsidR="00DA59B6" w:rsidRPr="004B69D8" w:rsidRDefault="00DA59B6" w:rsidP="00BF5E9D">
              <w:pPr>
                <w:pStyle w:val="Footer"/>
                <w:rPr>
                  <w:sz w:val="20"/>
                  <w:lang w:val="en-US"/>
                </w:rPr>
              </w:pPr>
            </w:p>
          </w:tc>
        </w:tr>
        <w:tr w:rsidR="00DA59B6" w:rsidTr="00BF5E9D">
          <w:tc>
            <w:tcPr>
              <w:tcW w:w="1809" w:type="dxa"/>
            </w:tcPr>
            <w:p w:rsidR="00DA59B6" w:rsidRDefault="00DA59B6" w:rsidP="00BF5E9D">
              <w:pPr>
                <w:pStyle w:val="Footer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Contact Person:</w:t>
              </w:r>
            </w:p>
          </w:tc>
          <w:tc>
            <w:tcPr>
              <w:tcW w:w="3686" w:type="dxa"/>
              <w:tcBorders>
                <w:top w:val="single" w:sz="4" w:space="0" w:color="auto"/>
                <w:bottom w:val="single" w:sz="4" w:space="0" w:color="auto"/>
              </w:tcBorders>
            </w:tcPr>
            <w:p w:rsidR="00DA59B6" w:rsidRPr="004B69D8" w:rsidRDefault="00DA59B6" w:rsidP="004B69D8">
              <w:pPr>
                <w:pStyle w:val="Footer"/>
                <w:rPr>
                  <w:sz w:val="20"/>
                  <w:lang w:val="en-US"/>
                </w:rPr>
              </w:pPr>
            </w:p>
          </w:tc>
          <w:tc>
            <w:tcPr>
              <w:tcW w:w="1701" w:type="dxa"/>
            </w:tcPr>
            <w:p w:rsidR="00DA59B6" w:rsidRDefault="00DA59B6" w:rsidP="00BF5E9D">
              <w:pPr>
                <w:pStyle w:val="Footer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Mobile Phone:</w:t>
              </w:r>
            </w:p>
          </w:tc>
          <w:tc>
            <w:tcPr>
              <w:tcW w:w="2375" w:type="dxa"/>
              <w:tcBorders>
                <w:top w:val="single" w:sz="4" w:space="0" w:color="auto"/>
                <w:bottom w:val="single" w:sz="4" w:space="0" w:color="auto"/>
              </w:tcBorders>
            </w:tcPr>
            <w:p w:rsidR="00DA59B6" w:rsidRDefault="00DA59B6" w:rsidP="004B69D8">
              <w:pPr>
                <w:pStyle w:val="Footer"/>
                <w:rPr>
                  <w:lang w:val="en-US"/>
                </w:rPr>
              </w:pPr>
            </w:p>
          </w:tc>
        </w:tr>
      </w:tbl>
      <w:p w:rsidR="00DA59B6" w:rsidRDefault="00D65D4B">
        <w:pPr>
          <w:pStyle w:val="Footer"/>
        </w:pPr>
      </w:p>
    </w:sdtContent>
  </w:sdt>
  <w:p w:rsidR="00DA59B6" w:rsidRPr="0095090A" w:rsidRDefault="00DA59B6" w:rsidP="0095090A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46" w:rsidRDefault="00672346" w:rsidP="0014724E">
      <w:pPr>
        <w:spacing w:after="0" w:line="240" w:lineRule="auto"/>
      </w:pPr>
      <w:r>
        <w:separator/>
      </w:r>
    </w:p>
  </w:footnote>
  <w:footnote w:type="continuationSeparator" w:id="0">
    <w:p w:rsidR="00672346" w:rsidRDefault="00672346" w:rsidP="0014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B6" w:rsidRDefault="00DA59B6" w:rsidP="0095090A">
    <w:pPr>
      <w:pStyle w:val="Header"/>
      <w:spacing w:line="168" w:lineRule="auto"/>
      <w:ind w:left="-992"/>
      <w:rPr>
        <w:lang w:val="en-US"/>
      </w:rPr>
    </w:pPr>
    <w:r>
      <w:rPr>
        <w:lang w:val="en-US"/>
      </w:rPr>
      <w:t xml:space="preserve">Embassy of Japan in Georgia                                                                                                 </w:t>
    </w:r>
    <w:r w:rsidRPr="0095090A">
      <w:rPr>
        <w:b/>
        <w:lang w:val="en-US"/>
      </w:rPr>
      <w:t>Grant Projects Application Form</w:t>
    </w:r>
  </w:p>
  <w:p w:rsidR="00DA59B6" w:rsidRPr="0014724E" w:rsidRDefault="00DA59B6" w:rsidP="0095090A">
    <w:pPr>
      <w:pStyle w:val="Header"/>
      <w:spacing w:line="168" w:lineRule="auto"/>
      <w:ind w:left="-992"/>
      <w:rPr>
        <w:lang w:val="en-US"/>
      </w:rPr>
    </w:pPr>
    <w:r>
      <w:rPr>
        <w:lang w:val="en-US"/>
      </w:rPr>
      <w:t xml:space="preserve">7D. </w:t>
    </w:r>
    <w:proofErr w:type="spellStart"/>
    <w:r>
      <w:rPr>
        <w:lang w:val="en-US"/>
      </w:rPr>
      <w:t>Krtsanisi</w:t>
    </w:r>
    <w:proofErr w:type="spellEnd"/>
    <w:r>
      <w:rPr>
        <w:lang w:val="en-US"/>
      </w:rPr>
      <w:t xml:space="preserve"> str.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73A"/>
    <w:multiLevelType w:val="hybridMultilevel"/>
    <w:tmpl w:val="C43CEAF6"/>
    <w:lvl w:ilvl="0" w:tplc="0E8A0ED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ECE5DE6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8FB6BC26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E3801E4"/>
    <w:multiLevelType w:val="hybridMultilevel"/>
    <w:tmpl w:val="6A780C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726F4"/>
    <w:multiLevelType w:val="hybridMultilevel"/>
    <w:tmpl w:val="E8F813B4"/>
    <w:lvl w:ilvl="0" w:tplc="3F0C432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6790808"/>
    <w:multiLevelType w:val="hybridMultilevel"/>
    <w:tmpl w:val="AAC4B690"/>
    <w:lvl w:ilvl="0" w:tplc="8DD8FB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461F5"/>
    <w:multiLevelType w:val="hybridMultilevel"/>
    <w:tmpl w:val="02609D8E"/>
    <w:lvl w:ilvl="0" w:tplc="803278FC">
      <w:start w:val="3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5258509D"/>
    <w:multiLevelType w:val="hybridMultilevel"/>
    <w:tmpl w:val="B9962B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541C"/>
    <w:rsid w:val="0002393A"/>
    <w:rsid w:val="000270AD"/>
    <w:rsid w:val="00051F7C"/>
    <w:rsid w:val="0007538B"/>
    <w:rsid w:val="000B686B"/>
    <w:rsid w:val="000F53D0"/>
    <w:rsid w:val="001353F6"/>
    <w:rsid w:val="0014724E"/>
    <w:rsid w:val="001737EA"/>
    <w:rsid w:val="001A734A"/>
    <w:rsid w:val="001C728E"/>
    <w:rsid w:val="001D3E4C"/>
    <w:rsid w:val="002146FF"/>
    <w:rsid w:val="0021541C"/>
    <w:rsid w:val="002316B4"/>
    <w:rsid w:val="00233D33"/>
    <w:rsid w:val="00234EF0"/>
    <w:rsid w:val="00254F88"/>
    <w:rsid w:val="002B2813"/>
    <w:rsid w:val="003D0AC2"/>
    <w:rsid w:val="003D1E91"/>
    <w:rsid w:val="003D357C"/>
    <w:rsid w:val="00420B21"/>
    <w:rsid w:val="0042134E"/>
    <w:rsid w:val="00494356"/>
    <w:rsid w:val="004B69D8"/>
    <w:rsid w:val="004C0F36"/>
    <w:rsid w:val="004E40F4"/>
    <w:rsid w:val="005305FC"/>
    <w:rsid w:val="00551B45"/>
    <w:rsid w:val="005961BE"/>
    <w:rsid w:val="005D05CE"/>
    <w:rsid w:val="005D6EEE"/>
    <w:rsid w:val="005E08D7"/>
    <w:rsid w:val="005F7762"/>
    <w:rsid w:val="00611497"/>
    <w:rsid w:val="0061186E"/>
    <w:rsid w:val="00616C22"/>
    <w:rsid w:val="00655AB6"/>
    <w:rsid w:val="00672346"/>
    <w:rsid w:val="006A5227"/>
    <w:rsid w:val="006C6EAB"/>
    <w:rsid w:val="00703B75"/>
    <w:rsid w:val="00754254"/>
    <w:rsid w:val="00757709"/>
    <w:rsid w:val="007815B1"/>
    <w:rsid w:val="00790636"/>
    <w:rsid w:val="007E3932"/>
    <w:rsid w:val="007E654D"/>
    <w:rsid w:val="007F5494"/>
    <w:rsid w:val="007F5EE3"/>
    <w:rsid w:val="00882282"/>
    <w:rsid w:val="008B1480"/>
    <w:rsid w:val="008B44C3"/>
    <w:rsid w:val="008E6C8A"/>
    <w:rsid w:val="008F6C66"/>
    <w:rsid w:val="00903F58"/>
    <w:rsid w:val="00912867"/>
    <w:rsid w:val="00914D36"/>
    <w:rsid w:val="0095090A"/>
    <w:rsid w:val="00965687"/>
    <w:rsid w:val="009A01B3"/>
    <w:rsid w:val="00A13D01"/>
    <w:rsid w:val="00A57072"/>
    <w:rsid w:val="00A81E2E"/>
    <w:rsid w:val="00B14841"/>
    <w:rsid w:val="00B203A1"/>
    <w:rsid w:val="00B2049C"/>
    <w:rsid w:val="00B23668"/>
    <w:rsid w:val="00B56F07"/>
    <w:rsid w:val="00B93DA8"/>
    <w:rsid w:val="00BA7C24"/>
    <w:rsid w:val="00BF5E9D"/>
    <w:rsid w:val="00C34D37"/>
    <w:rsid w:val="00C36B3F"/>
    <w:rsid w:val="00CB5BBD"/>
    <w:rsid w:val="00CD0656"/>
    <w:rsid w:val="00CF784D"/>
    <w:rsid w:val="00D15024"/>
    <w:rsid w:val="00D27C2A"/>
    <w:rsid w:val="00D31A8F"/>
    <w:rsid w:val="00D45D1B"/>
    <w:rsid w:val="00D65D4B"/>
    <w:rsid w:val="00D75EC3"/>
    <w:rsid w:val="00D9289F"/>
    <w:rsid w:val="00DA59B6"/>
    <w:rsid w:val="00DA6CA5"/>
    <w:rsid w:val="00DD1E5F"/>
    <w:rsid w:val="00DF171C"/>
    <w:rsid w:val="00DF3C96"/>
    <w:rsid w:val="00E07DFA"/>
    <w:rsid w:val="00E518E2"/>
    <w:rsid w:val="00E84890"/>
    <w:rsid w:val="00E96C0E"/>
    <w:rsid w:val="00EA15CD"/>
    <w:rsid w:val="00EF32D9"/>
    <w:rsid w:val="00F011D1"/>
    <w:rsid w:val="00F04679"/>
    <w:rsid w:val="00F26298"/>
    <w:rsid w:val="00F27D64"/>
    <w:rsid w:val="00F50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21"/>
  </w:style>
  <w:style w:type="paragraph" w:styleId="Heading1">
    <w:name w:val="heading 1"/>
    <w:basedOn w:val="Normal"/>
    <w:next w:val="Normal"/>
    <w:link w:val="Heading1Char"/>
    <w:qFormat/>
    <w:rsid w:val="001D3E4C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D3E4C"/>
    <w:pPr>
      <w:keepNext/>
      <w:spacing w:after="0" w:line="240" w:lineRule="auto"/>
      <w:ind w:left="360"/>
      <w:jc w:val="both"/>
      <w:outlineLvl w:val="1"/>
    </w:pPr>
    <w:rPr>
      <w:rFonts w:ascii="Times New Roman" w:eastAsia="MS Mincho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4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541C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541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4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4E"/>
  </w:style>
  <w:style w:type="character" w:styleId="PlaceholderText">
    <w:name w:val="Placeholder Text"/>
    <w:basedOn w:val="DefaultParagraphFont"/>
    <w:uiPriority w:val="99"/>
    <w:semiHidden/>
    <w:rsid w:val="004E40F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D3E4C"/>
    <w:rPr>
      <w:rFonts w:ascii="Times New Roman" w:eastAsia="MS Mincho" w:hAnsi="Times New Roman" w:cs="Times New Roman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D3E4C"/>
    <w:rPr>
      <w:rFonts w:ascii="Times New Roman" w:eastAsia="MS Mincho" w:hAnsi="Times New Roman" w:cs="Times New Roman"/>
      <w:b/>
      <w:bCs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C36B3F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36B3F"/>
    <w:rPr>
      <w:rFonts w:ascii="Times New Roman" w:eastAsia="MS Mincho" w:hAnsi="Times New Roman" w:cs="Times New Roman"/>
      <w:b/>
      <w:b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D0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.emb-japan.go.jp/files/grassroot%20programs/ggp_guidelin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ssroot2@tb.mofa.go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ps.google.com/maps?q=Embassy+of+japan+in+georgia&amp;oe=utf-8&amp;client=firefox-a&amp;hnear=Embassy+of+Japan+in+Georgia,+7d+Krtsanisi+str,+T%27bilisi,+Didi+digomi,+Tbilisi+0144,+Georgia&amp;gl=ge&amp;t=m&amp;z=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.emb-japan.go.jp/english/grassroots/ggp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7E4A36923545FBA600C0A3EE9A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2FEE-04C7-44E4-B13B-7E23124ECA08}"/>
      </w:docPartPr>
      <w:docPartBody>
        <w:p w:rsidR="00DE3C0F" w:rsidRDefault="00E53D14" w:rsidP="00E53D14">
          <w:pPr>
            <w:pStyle w:val="987E4A36923545FBA600C0A3EE9A7437"/>
          </w:pPr>
          <w:r w:rsidRPr="002B5C71">
            <w:rPr>
              <w:rStyle w:val="PlaceholderText"/>
              <w:b/>
              <w:i/>
              <w:sz w:val="24"/>
              <w:lang w:val="en-US"/>
            </w:rPr>
            <w:t>Choose an item.</w:t>
          </w:r>
        </w:p>
      </w:docPartBody>
    </w:docPart>
    <w:docPart>
      <w:docPartPr>
        <w:name w:val="737C06D065414682B4D549E0FCEA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C059-8304-44D1-97E9-32E607E77ADE}"/>
      </w:docPartPr>
      <w:docPartBody>
        <w:p w:rsidR="00DE3C0F" w:rsidRDefault="00E53D14" w:rsidP="00E53D14">
          <w:pPr>
            <w:pStyle w:val="737C06D065414682B4D549E0FCEAA17E"/>
          </w:pPr>
          <w:r w:rsidRPr="002B5C71">
            <w:rPr>
              <w:rStyle w:val="PlaceholderText"/>
              <w:b/>
              <w:i/>
              <w:sz w:val="24"/>
              <w:lang w:val="en-US"/>
            </w:rPr>
            <w:t>Choose an item.</w:t>
          </w:r>
        </w:p>
      </w:docPartBody>
    </w:docPart>
    <w:docPart>
      <w:docPartPr>
        <w:name w:val="A5D9CAEB1C334184BE49FF191570F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553E-76C1-432B-BF8E-117ED212965A}"/>
      </w:docPartPr>
      <w:docPartBody>
        <w:p w:rsidR="00DE3C0F" w:rsidRDefault="00E53D14" w:rsidP="00E53D14">
          <w:pPr>
            <w:pStyle w:val="A5D9CAEB1C334184BE49FF191570F8DD"/>
          </w:pPr>
          <w:r w:rsidRPr="002B5C71">
            <w:rPr>
              <w:rStyle w:val="PlaceholderText"/>
              <w:b/>
              <w:i/>
              <w:sz w:val="24"/>
              <w:lang w:val="en-US"/>
            </w:rPr>
            <w:t>Choose an item.</w:t>
          </w:r>
        </w:p>
      </w:docPartBody>
    </w:docPart>
    <w:docPart>
      <w:docPartPr>
        <w:name w:val="C0DDB29BE8F54498B46576345569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0920-E14D-4091-9689-F29C5C9D793B}"/>
      </w:docPartPr>
      <w:docPartBody>
        <w:p w:rsidR="00DE3C0F" w:rsidRDefault="00A25CBE">
          <w:pPr>
            <w:pStyle w:val="C0DDB29BE8F54498B46576345569ECE32"/>
          </w:pPr>
          <w:r w:rsidRPr="00D45D1B">
            <w:rPr>
              <w:b/>
              <w:sz w:val="28"/>
              <w:szCs w:val="28"/>
              <w:lang w:val="en-US"/>
            </w:rPr>
            <w:t>DATE</w:t>
          </w:r>
        </w:p>
      </w:docPartBody>
    </w:docPart>
    <w:docPart>
      <w:docPartPr>
        <w:name w:val="69220A3CA6CC4D5A95E71DAFBF27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3725-FA8E-4464-BB1D-63A2F51AA67B}"/>
      </w:docPartPr>
      <w:docPartBody>
        <w:p w:rsidR="009762F7" w:rsidRDefault="001941E9" w:rsidP="001941E9">
          <w:pPr>
            <w:pStyle w:val="69220A3CA6CC4D5A95E71DAFBF278A20"/>
          </w:pPr>
          <w:r w:rsidRPr="002B5C71">
            <w:rPr>
              <w:rStyle w:val="PlaceholderText"/>
              <w:b/>
              <w:i/>
              <w:sz w:val="24"/>
            </w:rPr>
            <w:t>Choose an item.</w:t>
          </w:r>
        </w:p>
      </w:docPartBody>
    </w:docPart>
    <w:docPart>
      <w:docPartPr>
        <w:name w:val="7FCDF774128741EA94103AD476DD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48FE-1FBF-4C9D-9182-B01611029533}"/>
      </w:docPartPr>
      <w:docPartBody>
        <w:p w:rsidR="009762F7" w:rsidRDefault="001941E9" w:rsidP="001941E9">
          <w:pPr>
            <w:pStyle w:val="7FCDF774128741EA94103AD476DDC467"/>
          </w:pPr>
          <w:r w:rsidRPr="002B5C71">
            <w:rPr>
              <w:rStyle w:val="PlaceholderText"/>
              <w:b/>
              <w:i/>
              <w:sz w:val="24"/>
            </w:rPr>
            <w:t>Choose an item.</w:t>
          </w:r>
        </w:p>
      </w:docPartBody>
    </w:docPart>
    <w:docPart>
      <w:docPartPr>
        <w:name w:val="B07088C24BA740ACAAB286647307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B095-D9FA-4889-A6CB-E6BD67A09D71}"/>
      </w:docPartPr>
      <w:docPartBody>
        <w:p w:rsidR="009762F7" w:rsidRDefault="001941E9" w:rsidP="001941E9">
          <w:pPr>
            <w:pStyle w:val="B07088C24BA740ACAAB2866473075DDC"/>
          </w:pPr>
          <w:r w:rsidRPr="002B5C71">
            <w:rPr>
              <w:rStyle w:val="PlaceholderText"/>
              <w:b/>
              <w:i/>
              <w:sz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53D14"/>
    <w:rsid w:val="0009391A"/>
    <w:rsid w:val="0018546C"/>
    <w:rsid w:val="001941E9"/>
    <w:rsid w:val="00232074"/>
    <w:rsid w:val="005B0499"/>
    <w:rsid w:val="00667308"/>
    <w:rsid w:val="006B342C"/>
    <w:rsid w:val="00722B14"/>
    <w:rsid w:val="00837FAB"/>
    <w:rsid w:val="009762F7"/>
    <w:rsid w:val="00A25CBE"/>
    <w:rsid w:val="00C46FB0"/>
    <w:rsid w:val="00C72730"/>
    <w:rsid w:val="00DE3C0F"/>
    <w:rsid w:val="00DE3D6F"/>
    <w:rsid w:val="00DF17C5"/>
    <w:rsid w:val="00E53D14"/>
    <w:rsid w:val="00F15EE1"/>
    <w:rsid w:val="00FE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7C5"/>
    <w:rPr>
      <w:color w:val="808080"/>
    </w:rPr>
  </w:style>
  <w:style w:type="paragraph" w:customStyle="1" w:styleId="4E1BAB7F09B945CE941D00AB103B87E7">
    <w:name w:val="4E1BAB7F09B945CE941D00AB103B87E7"/>
    <w:rsid w:val="00E53D14"/>
  </w:style>
  <w:style w:type="paragraph" w:customStyle="1" w:styleId="A779625349A245A3B97ED88C7E7A491C">
    <w:name w:val="A779625349A245A3B97ED88C7E7A491C"/>
    <w:rsid w:val="00E53D14"/>
  </w:style>
  <w:style w:type="paragraph" w:customStyle="1" w:styleId="EADEC8A8517F40779D4801804E6D40D9">
    <w:name w:val="EADEC8A8517F40779D4801804E6D40D9"/>
    <w:rsid w:val="00E53D14"/>
  </w:style>
  <w:style w:type="paragraph" w:customStyle="1" w:styleId="A5972C20D93347959BC19599BDF35515">
    <w:name w:val="A5972C20D93347959BC19599BDF35515"/>
    <w:rsid w:val="00E53D14"/>
  </w:style>
  <w:style w:type="paragraph" w:customStyle="1" w:styleId="259F5B434C1A45B89BCDFFD3F14D8C93">
    <w:name w:val="259F5B434C1A45B89BCDFFD3F14D8C93"/>
    <w:rsid w:val="00E53D14"/>
  </w:style>
  <w:style w:type="paragraph" w:customStyle="1" w:styleId="2369C5BBC9904F59B900C0CE4AE29CF3">
    <w:name w:val="2369C5BBC9904F59B900C0CE4AE29CF3"/>
    <w:rsid w:val="00E53D14"/>
  </w:style>
  <w:style w:type="paragraph" w:customStyle="1" w:styleId="2947780B234C47FA87A4EAEF3AAA8122">
    <w:name w:val="2947780B234C47FA87A4EAEF3AAA8122"/>
    <w:rsid w:val="00E53D14"/>
  </w:style>
  <w:style w:type="paragraph" w:customStyle="1" w:styleId="39AAE6563405499BA92FBD6699979E25">
    <w:name w:val="39AAE6563405499BA92FBD6699979E25"/>
    <w:rsid w:val="00E53D14"/>
  </w:style>
  <w:style w:type="paragraph" w:customStyle="1" w:styleId="B5F92C107B7F42C28C455903D8B894F4">
    <w:name w:val="B5F92C107B7F42C28C455903D8B894F4"/>
    <w:rsid w:val="00E53D14"/>
  </w:style>
  <w:style w:type="paragraph" w:customStyle="1" w:styleId="59A9A47FFBD74A5CA73990C819B6F91B">
    <w:name w:val="59A9A47FFBD74A5CA73990C819B6F91B"/>
    <w:rsid w:val="00E53D14"/>
  </w:style>
  <w:style w:type="paragraph" w:customStyle="1" w:styleId="A5AC6DEEAF7A461FB1E1E3C00052D188">
    <w:name w:val="A5AC6DEEAF7A461FB1E1E3C00052D188"/>
    <w:rsid w:val="00E53D14"/>
  </w:style>
  <w:style w:type="paragraph" w:customStyle="1" w:styleId="2B59378E9E65486DA46EB2DB08709D05">
    <w:name w:val="2B59378E9E65486DA46EB2DB08709D05"/>
    <w:rsid w:val="00E53D14"/>
  </w:style>
  <w:style w:type="paragraph" w:customStyle="1" w:styleId="FC596DF0F5C1497D8EDE830A8FDBA5D9">
    <w:name w:val="FC596DF0F5C1497D8EDE830A8FDBA5D9"/>
    <w:rsid w:val="00E53D14"/>
  </w:style>
  <w:style w:type="paragraph" w:customStyle="1" w:styleId="DAE9520B806F465680D0990ABFBCE752">
    <w:name w:val="DAE9520B806F465680D0990ABFBCE752"/>
    <w:rsid w:val="00E53D14"/>
  </w:style>
  <w:style w:type="paragraph" w:customStyle="1" w:styleId="15BBA6242C584390A04A4C7DD89BFE28">
    <w:name w:val="15BBA6242C584390A04A4C7DD89BFE28"/>
    <w:rsid w:val="00E53D14"/>
  </w:style>
  <w:style w:type="paragraph" w:customStyle="1" w:styleId="1E399C542A454FD9B7661EAA03547922">
    <w:name w:val="1E399C542A454FD9B7661EAA03547922"/>
    <w:rsid w:val="00E53D14"/>
  </w:style>
  <w:style w:type="paragraph" w:customStyle="1" w:styleId="60A3017BB9924D17BCC6AD3CD5650DB3">
    <w:name w:val="60A3017BB9924D17BCC6AD3CD5650DB3"/>
    <w:rsid w:val="00E53D14"/>
  </w:style>
  <w:style w:type="paragraph" w:customStyle="1" w:styleId="9C684AC331E948198586BC1678B16F64">
    <w:name w:val="9C684AC331E948198586BC1678B16F64"/>
    <w:rsid w:val="00E53D14"/>
  </w:style>
  <w:style w:type="paragraph" w:customStyle="1" w:styleId="32DAA8BB9AE9449DA2B4E16C2051F1A8">
    <w:name w:val="32DAA8BB9AE9449DA2B4E16C2051F1A8"/>
    <w:rsid w:val="00E53D14"/>
  </w:style>
  <w:style w:type="paragraph" w:customStyle="1" w:styleId="C3FAAB97976843BDB8E8FF8C0025A964">
    <w:name w:val="C3FAAB97976843BDB8E8FF8C0025A964"/>
    <w:rsid w:val="00E53D14"/>
  </w:style>
  <w:style w:type="paragraph" w:customStyle="1" w:styleId="58CBB2011B95432EB300B0F14D9A1A6D">
    <w:name w:val="58CBB2011B95432EB300B0F14D9A1A6D"/>
    <w:rsid w:val="00E53D14"/>
  </w:style>
  <w:style w:type="paragraph" w:customStyle="1" w:styleId="D1CAA5F21445430FA9C2F6C24A1DAA73">
    <w:name w:val="D1CAA5F21445430FA9C2F6C24A1DAA73"/>
    <w:rsid w:val="00E53D14"/>
  </w:style>
  <w:style w:type="paragraph" w:customStyle="1" w:styleId="DE518B642D564FF28EF3D23B1EF9AA7E">
    <w:name w:val="DE518B642D564FF28EF3D23B1EF9AA7E"/>
    <w:rsid w:val="00E53D14"/>
  </w:style>
  <w:style w:type="paragraph" w:customStyle="1" w:styleId="548066CC0BDF4606A3E9268E835CF56F">
    <w:name w:val="548066CC0BDF4606A3E9268E835CF56F"/>
    <w:rsid w:val="00E53D14"/>
  </w:style>
  <w:style w:type="paragraph" w:customStyle="1" w:styleId="757D135429A44E1EBB185D9FB9477733">
    <w:name w:val="757D135429A44E1EBB185D9FB9477733"/>
    <w:rsid w:val="00E53D14"/>
  </w:style>
  <w:style w:type="paragraph" w:customStyle="1" w:styleId="50CA629FCA3F4736A7B211E89627CBFB">
    <w:name w:val="50CA629FCA3F4736A7B211E89627CBFB"/>
    <w:rsid w:val="00E53D14"/>
  </w:style>
  <w:style w:type="paragraph" w:customStyle="1" w:styleId="EEF5E57353F941819480933AC9C01B33">
    <w:name w:val="EEF5E57353F941819480933AC9C01B33"/>
    <w:rsid w:val="00E53D14"/>
  </w:style>
  <w:style w:type="paragraph" w:customStyle="1" w:styleId="E7DEB1604A014AC483572B13FE8D9F5F">
    <w:name w:val="E7DEB1604A014AC483572B13FE8D9F5F"/>
    <w:rsid w:val="00E53D14"/>
  </w:style>
  <w:style w:type="paragraph" w:customStyle="1" w:styleId="987E4A36923545FBA600C0A3EE9A7437">
    <w:name w:val="987E4A36923545FBA600C0A3EE9A7437"/>
    <w:rsid w:val="00E53D14"/>
  </w:style>
  <w:style w:type="paragraph" w:customStyle="1" w:styleId="A8E9985AD03A49A2BF3DEF6985ED2EA2">
    <w:name w:val="A8E9985AD03A49A2BF3DEF6985ED2EA2"/>
    <w:rsid w:val="00E53D14"/>
  </w:style>
  <w:style w:type="paragraph" w:customStyle="1" w:styleId="C25D176690024D379454F6007D5D108F">
    <w:name w:val="C25D176690024D379454F6007D5D108F"/>
    <w:rsid w:val="00E53D14"/>
  </w:style>
  <w:style w:type="paragraph" w:customStyle="1" w:styleId="ADE384EE7D97461BA78123651D260CA4">
    <w:name w:val="ADE384EE7D97461BA78123651D260CA4"/>
    <w:rsid w:val="00E53D14"/>
  </w:style>
  <w:style w:type="paragraph" w:customStyle="1" w:styleId="2CB5F2880C4B4E33AC28BBA2AD4AB679">
    <w:name w:val="2CB5F2880C4B4E33AC28BBA2AD4AB679"/>
    <w:rsid w:val="00E53D14"/>
  </w:style>
  <w:style w:type="paragraph" w:customStyle="1" w:styleId="737C06D065414682B4D549E0FCEAA17E">
    <w:name w:val="737C06D065414682B4D549E0FCEAA17E"/>
    <w:rsid w:val="00E53D14"/>
  </w:style>
  <w:style w:type="paragraph" w:customStyle="1" w:styleId="2379BBF3B5A147418C5F5CF11FB2A146">
    <w:name w:val="2379BBF3B5A147418C5F5CF11FB2A146"/>
    <w:rsid w:val="00E53D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2379BBF3B5A147418C5F5CF11FB2A1461">
    <w:name w:val="2379BBF3B5A147418C5F5CF11FB2A1461"/>
    <w:rsid w:val="00E53D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2379BBF3B5A147418C5F5CF11FB2A1462">
    <w:name w:val="2379BBF3B5A147418C5F5CF11FB2A1462"/>
    <w:rsid w:val="00E53D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794C9A01C13246CA817178FBAADB05A5">
    <w:name w:val="794C9A01C13246CA817178FBAADB05A5"/>
    <w:rsid w:val="00E53D14"/>
  </w:style>
  <w:style w:type="paragraph" w:customStyle="1" w:styleId="DF48E101FC8E455DAE5E6403CD4B039B">
    <w:name w:val="DF48E101FC8E455DAE5E6403CD4B039B"/>
    <w:rsid w:val="00E53D14"/>
  </w:style>
  <w:style w:type="paragraph" w:customStyle="1" w:styleId="8AF3AA02468B41A0807A83B0FF5EF5F8">
    <w:name w:val="8AF3AA02468B41A0807A83B0FF5EF5F8"/>
    <w:rsid w:val="00E53D14"/>
  </w:style>
  <w:style w:type="paragraph" w:customStyle="1" w:styleId="A5D9CAEB1C334184BE49FF191570F8DD">
    <w:name w:val="A5D9CAEB1C334184BE49FF191570F8DD"/>
    <w:rsid w:val="00E53D14"/>
  </w:style>
  <w:style w:type="paragraph" w:customStyle="1" w:styleId="BDD2FFA543724479AD0121E23D13CE19">
    <w:name w:val="BDD2FFA543724479AD0121E23D13CE19"/>
    <w:rsid w:val="00E53D14"/>
  </w:style>
  <w:style w:type="paragraph" w:customStyle="1" w:styleId="B44495AE9E6B4BEEB8680538E5AA1540">
    <w:name w:val="B44495AE9E6B4BEEB8680538E5AA1540"/>
    <w:rsid w:val="00E53D14"/>
  </w:style>
  <w:style w:type="paragraph" w:customStyle="1" w:styleId="B44495AE9E6B4BEEB8680538E5AA15401">
    <w:name w:val="B44495AE9E6B4BEEB8680538E5AA15401"/>
    <w:rsid w:val="00E53D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3BBC1948D1AD47299BFE3582A540821C">
    <w:name w:val="3BBC1948D1AD47299BFE3582A540821C"/>
    <w:rsid w:val="00E53D14"/>
  </w:style>
  <w:style w:type="paragraph" w:customStyle="1" w:styleId="E8CFE4DC00D24132B013BE9C58BD1B4F">
    <w:name w:val="E8CFE4DC00D24132B013BE9C58BD1B4F"/>
    <w:rsid w:val="00E53D14"/>
  </w:style>
  <w:style w:type="paragraph" w:customStyle="1" w:styleId="C0DDB29BE8F54498B46576345569ECE3">
    <w:name w:val="C0DDB29BE8F54498B46576345569ECE3"/>
    <w:rsid w:val="00E53D14"/>
  </w:style>
  <w:style w:type="paragraph" w:customStyle="1" w:styleId="6E814530FDCC4CABA5990B7877951883">
    <w:name w:val="6E814530FDCC4CABA5990B7877951883"/>
    <w:rsid w:val="00E53D14"/>
  </w:style>
  <w:style w:type="paragraph" w:customStyle="1" w:styleId="C0DDB29BE8F54498B46576345569ECE31">
    <w:name w:val="C0DDB29BE8F54498B46576345569ECE31"/>
    <w:rsid w:val="00E53D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C157327C2E4B494DA071AAECD7491BB6">
    <w:name w:val="C157327C2E4B494DA071AAECD7491BB6"/>
    <w:rsid w:val="00232074"/>
  </w:style>
  <w:style w:type="paragraph" w:customStyle="1" w:styleId="7A69436A31644D9395BA11C3481F8632">
    <w:name w:val="7A69436A31644D9395BA11C3481F8632"/>
    <w:rsid w:val="00232074"/>
  </w:style>
  <w:style w:type="paragraph" w:customStyle="1" w:styleId="1ACF913C6F3948F0A713CF55B40D0C19">
    <w:name w:val="1ACF913C6F3948F0A713CF55B40D0C19"/>
    <w:rsid w:val="00232074"/>
  </w:style>
  <w:style w:type="paragraph" w:customStyle="1" w:styleId="B3579F761C7B45F39D29ACAB8BBCACF5">
    <w:name w:val="B3579F761C7B45F39D29ACAB8BBCACF5"/>
    <w:rsid w:val="00232074"/>
  </w:style>
  <w:style w:type="paragraph" w:customStyle="1" w:styleId="5CEB129C39F7482B8AEC380A5A805369">
    <w:name w:val="5CEB129C39F7482B8AEC380A5A805369"/>
    <w:rsid w:val="00232074"/>
  </w:style>
  <w:style w:type="paragraph" w:customStyle="1" w:styleId="4F64653F5D0F4E7FA45D7EDF1E708461">
    <w:name w:val="4F64653F5D0F4E7FA45D7EDF1E708461"/>
    <w:rsid w:val="00232074"/>
  </w:style>
  <w:style w:type="paragraph" w:customStyle="1" w:styleId="6BC2521BF0FE45CEBFE436BD84C21B03">
    <w:name w:val="6BC2521BF0FE45CEBFE436BD84C21B03"/>
    <w:rsid w:val="00232074"/>
  </w:style>
  <w:style w:type="paragraph" w:customStyle="1" w:styleId="E8E9D947AAAE43C684BB812B1B1BE078">
    <w:name w:val="E8E9D947AAAE43C684BB812B1B1BE078"/>
    <w:rsid w:val="00232074"/>
  </w:style>
  <w:style w:type="paragraph" w:customStyle="1" w:styleId="0F69BF0E801E4EE286475281D764E1EF">
    <w:name w:val="0F69BF0E801E4EE286475281D764E1EF"/>
    <w:rsid w:val="00232074"/>
  </w:style>
  <w:style w:type="paragraph" w:customStyle="1" w:styleId="B2AC05EDF0E84AE1A51E2222BC7B1279">
    <w:name w:val="B2AC05EDF0E84AE1A51E2222BC7B1279"/>
    <w:rsid w:val="00232074"/>
  </w:style>
  <w:style w:type="paragraph" w:customStyle="1" w:styleId="74D6F4439E5D43BF9A3CB7325E9042AC">
    <w:name w:val="74D6F4439E5D43BF9A3CB7325E9042AC"/>
    <w:rsid w:val="00232074"/>
  </w:style>
  <w:style w:type="paragraph" w:customStyle="1" w:styleId="C475E8A300D64ED8A2B22A419E19AB66">
    <w:name w:val="C475E8A300D64ED8A2B22A419E19AB66"/>
    <w:rsid w:val="00232074"/>
  </w:style>
  <w:style w:type="paragraph" w:customStyle="1" w:styleId="69220A3CA6CC4D5A95E71DAFBF278A20">
    <w:name w:val="69220A3CA6CC4D5A95E71DAFBF278A20"/>
    <w:rsid w:val="001941E9"/>
    <w:pPr>
      <w:spacing w:after="160" w:line="259" w:lineRule="auto"/>
    </w:pPr>
    <w:rPr>
      <w:kern w:val="2"/>
      <w:lang w:val="en-US" w:eastAsia="en-US"/>
    </w:rPr>
  </w:style>
  <w:style w:type="paragraph" w:customStyle="1" w:styleId="7FCDF774128741EA94103AD476DDC467">
    <w:name w:val="7FCDF774128741EA94103AD476DDC467"/>
    <w:rsid w:val="001941E9"/>
    <w:pPr>
      <w:spacing w:after="160" w:line="259" w:lineRule="auto"/>
    </w:pPr>
    <w:rPr>
      <w:kern w:val="2"/>
      <w:lang w:val="en-US" w:eastAsia="en-US"/>
    </w:rPr>
  </w:style>
  <w:style w:type="paragraph" w:customStyle="1" w:styleId="B07088C24BA740ACAAB2866473075DDC">
    <w:name w:val="B07088C24BA740ACAAB2866473075DDC"/>
    <w:rsid w:val="001941E9"/>
    <w:pPr>
      <w:spacing w:after="160" w:line="259" w:lineRule="auto"/>
    </w:pPr>
    <w:rPr>
      <w:kern w:val="2"/>
      <w:lang w:val="en-US" w:eastAsia="en-US"/>
    </w:rPr>
  </w:style>
  <w:style w:type="paragraph" w:customStyle="1" w:styleId="C0DDB29BE8F54498B46576345569ECE32">
    <w:name w:val="C0DDB29BE8F54498B46576345569ECE32"/>
    <w:rsid w:val="00DF17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2646C1E9A38B4624AE20BD1B2ECF71AC">
    <w:name w:val="2646C1E9A38B4624AE20BD1B2ECF71AC"/>
    <w:rsid w:val="00DF17C5"/>
    <w:pPr>
      <w:spacing w:after="160" w:line="259" w:lineRule="auto"/>
    </w:pPr>
    <w:rPr>
      <w:kern w:val="2"/>
      <w:lang w:val="en-US" w:eastAsia="en-US"/>
    </w:rPr>
  </w:style>
  <w:style w:type="paragraph" w:customStyle="1" w:styleId="4C2E4E80625A430E8775B5520F48C2CE">
    <w:name w:val="4C2E4E80625A430E8775B5520F48C2CE"/>
    <w:rsid w:val="00DF17C5"/>
    <w:pPr>
      <w:spacing w:after="160" w:line="259" w:lineRule="auto"/>
    </w:pPr>
    <w:rPr>
      <w:kern w:val="2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F9DD-E250-4115-BCA2-16046BBC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d10260</dc:creator>
  <cp:keywords/>
  <dc:description/>
  <cp:lastModifiedBy>admintb1</cp:lastModifiedBy>
  <cp:revision>4</cp:revision>
  <dcterms:created xsi:type="dcterms:W3CDTF">2013-02-25T12:32:00Z</dcterms:created>
  <dcterms:modified xsi:type="dcterms:W3CDTF">2013-03-05T10:42:00Z</dcterms:modified>
</cp:coreProperties>
</file>